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A4" w:rsidRPr="000D6BA4" w:rsidRDefault="000D6BA4" w:rsidP="000D6BA4">
      <w:pPr>
        <w:pStyle w:val="a3"/>
        <w:rPr>
          <w:b/>
        </w:rPr>
      </w:pPr>
      <w:r w:rsidRPr="000D6BA4">
        <w:rPr>
          <w:b/>
        </w:rPr>
        <w:t>Темы лабораторных работ (всего -  15 )</w:t>
      </w:r>
    </w:p>
    <w:p w:rsidR="000D6BA4" w:rsidRDefault="000D6BA4" w:rsidP="000D6BA4">
      <w:pPr>
        <w:pStyle w:val="a3"/>
      </w:pPr>
    </w:p>
    <w:p w:rsidR="000D6BA4" w:rsidRDefault="000D6BA4" w:rsidP="000D6BA4">
      <w:pPr>
        <w:pStyle w:val="a3"/>
      </w:pPr>
      <w:r>
        <w:t xml:space="preserve">1, 2. Казахстан на карте мира. Административно-территориальное деление Республики Казахстан. Особенности распределения национальностей по территории </w:t>
      </w:r>
      <w:proofErr w:type="spellStart"/>
      <w:r>
        <w:t>РК</w:t>
      </w:r>
      <w:proofErr w:type="spellEnd"/>
      <w:r>
        <w:t xml:space="preserve">. Влияние миграционных процессов и естественного движения населения на изменение национальностей структуры населения </w:t>
      </w:r>
      <w:proofErr w:type="spellStart"/>
      <w:r>
        <w:t>РК</w:t>
      </w:r>
      <w:proofErr w:type="spellEnd"/>
      <w:r>
        <w:t>. Трудовые ресурсы.</w:t>
      </w:r>
      <w:r>
        <w:rPr>
          <w:lang w:val="en-US"/>
        </w:rPr>
        <w:t xml:space="preserve">      </w:t>
      </w:r>
      <w:r>
        <w:t xml:space="preserve">                                                     – 2 часа.</w:t>
      </w:r>
    </w:p>
    <w:p w:rsidR="000D6BA4" w:rsidRDefault="000D6BA4" w:rsidP="000D6BA4">
      <w:pPr>
        <w:pStyle w:val="a3"/>
      </w:pPr>
    </w:p>
    <w:p w:rsidR="000D6BA4" w:rsidRDefault="000D6BA4" w:rsidP="000D6BA4">
      <w:pPr>
        <w:pStyle w:val="a3"/>
      </w:pPr>
      <w:r>
        <w:t xml:space="preserve">3, 4. Назовите объемы запасов основных минеральных ресурсов Казахстана и объясните специфику их географии. Охарактеризуйте состояние использования ресурсов </w:t>
      </w:r>
      <w:proofErr w:type="spellStart"/>
      <w:r>
        <w:t>РК</w:t>
      </w:r>
      <w:proofErr w:type="spellEnd"/>
      <w:r>
        <w:t xml:space="preserve">. </w:t>
      </w:r>
      <w:r>
        <w:rPr>
          <w:lang w:val="en-US"/>
        </w:rPr>
        <w:t xml:space="preserve">   </w:t>
      </w:r>
      <w:r>
        <w:t xml:space="preserve">                                              – 2 часа.</w:t>
      </w:r>
    </w:p>
    <w:p w:rsidR="000D6BA4" w:rsidRDefault="000D6BA4" w:rsidP="000D6BA4">
      <w:pPr>
        <w:pStyle w:val="a3"/>
      </w:pPr>
    </w:p>
    <w:p w:rsidR="000D6BA4" w:rsidRDefault="000D6BA4" w:rsidP="000D6BA4">
      <w:pPr>
        <w:pStyle w:val="a3"/>
      </w:pPr>
      <w:r>
        <w:t xml:space="preserve">5, 6. Земельный фонд </w:t>
      </w:r>
      <w:proofErr w:type="spellStart"/>
      <w:r>
        <w:t>РК</w:t>
      </w:r>
      <w:proofErr w:type="spellEnd"/>
      <w:r>
        <w:t xml:space="preserve"> и их распределение. АПК </w:t>
      </w:r>
      <w:proofErr w:type="spellStart"/>
      <w:r>
        <w:t>РК</w:t>
      </w:r>
      <w:proofErr w:type="spellEnd"/>
      <w:r>
        <w:t xml:space="preserve">. Дать характеристику распределения водных ресурсов по территории Казахстана. Охрана водных ресурсов. </w:t>
      </w:r>
      <w:r>
        <w:rPr>
          <w:lang w:val="en-US"/>
        </w:rPr>
        <w:t xml:space="preserve"> </w:t>
      </w:r>
      <w:r>
        <w:t xml:space="preserve">                                                                         – 2 часа. </w:t>
      </w:r>
    </w:p>
    <w:p w:rsidR="000D6BA4" w:rsidRDefault="000D6BA4" w:rsidP="000D6BA4">
      <w:pPr>
        <w:pStyle w:val="a3"/>
      </w:pPr>
    </w:p>
    <w:p w:rsidR="000D6BA4" w:rsidRDefault="000D6BA4" w:rsidP="000D6BA4">
      <w:pPr>
        <w:pStyle w:val="a3"/>
      </w:pPr>
      <w:r>
        <w:t xml:space="preserve">7, 8. Особенности размещения предприятий черной металлургии на территории </w:t>
      </w:r>
      <w:proofErr w:type="spellStart"/>
      <w:r>
        <w:t>РК</w:t>
      </w:r>
      <w:proofErr w:type="spellEnd"/>
      <w:r>
        <w:t>. Районы Казахстана со специализирующим значением цветной металлургии. Проблемы и перспективы развития и размещения цветной металлургии Казахстана.                                                            – 2 часа.</w:t>
      </w:r>
    </w:p>
    <w:p w:rsidR="000D6BA4" w:rsidRDefault="000D6BA4" w:rsidP="000D6BA4">
      <w:pPr>
        <w:pStyle w:val="a3"/>
      </w:pPr>
    </w:p>
    <w:p w:rsidR="000D6BA4" w:rsidRDefault="000D6BA4" w:rsidP="000D6BA4">
      <w:pPr>
        <w:pStyle w:val="a3"/>
      </w:pPr>
      <w:r>
        <w:t xml:space="preserve">9, 10. Нефтяная и газовая промышленность. Химическая промышленность. Машиностроение. </w:t>
      </w:r>
      <w:r>
        <w:rPr>
          <w:lang w:val="en-US"/>
        </w:rPr>
        <w:t xml:space="preserve">   </w:t>
      </w:r>
      <w:r>
        <w:t xml:space="preserve">                                                   – 2 часа.</w:t>
      </w:r>
    </w:p>
    <w:p w:rsidR="000D6BA4" w:rsidRDefault="000D6BA4" w:rsidP="000D6BA4">
      <w:pPr>
        <w:pStyle w:val="a3"/>
      </w:pPr>
    </w:p>
    <w:p w:rsidR="000D6BA4" w:rsidRDefault="000D6BA4" w:rsidP="000D6BA4">
      <w:pPr>
        <w:pStyle w:val="a3"/>
      </w:pPr>
      <w:r>
        <w:t xml:space="preserve">11. География легкой и пищевой промышленности.                   </w:t>
      </w:r>
      <w:r>
        <w:rPr>
          <w:lang w:val="en-US"/>
        </w:rPr>
        <w:t xml:space="preserve"> </w:t>
      </w:r>
      <w:r>
        <w:t xml:space="preserve">    – 1 час.</w:t>
      </w:r>
    </w:p>
    <w:p w:rsidR="000D6BA4" w:rsidRDefault="000D6BA4" w:rsidP="000D6BA4">
      <w:pPr>
        <w:pStyle w:val="a3"/>
      </w:pPr>
    </w:p>
    <w:p w:rsidR="000D6BA4" w:rsidRDefault="000D6BA4" w:rsidP="000D6BA4">
      <w:pPr>
        <w:pStyle w:val="a3"/>
      </w:pPr>
      <w:r>
        <w:t xml:space="preserve">12, 13. Роль различных видов транспорта и формирование единой транспортной сети Казахстана. Уровень развития и особенности размещения. Характеристика основных видов транспорта. Международные транспортные связи Казахстана.                                                           </w:t>
      </w:r>
      <w:r>
        <w:rPr>
          <w:lang w:val="en-US"/>
        </w:rPr>
        <w:t xml:space="preserve">                       </w:t>
      </w:r>
      <w:r>
        <w:t xml:space="preserve">    – 2 часа.</w:t>
      </w:r>
    </w:p>
    <w:p w:rsidR="000D6BA4" w:rsidRDefault="000D6BA4" w:rsidP="000D6BA4">
      <w:pPr>
        <w:pStyle w:val="a3"/>
      </w:pPr>
    </w:p>
    <w:p w:rsidR="000D6BA4" w:rsidRDefault="000D6BA4" w:rsidP="000D6BA4">
      <w:pPr>
        <w:pStyle w:val="a3"/>
      </w:pPr>
      <w:r>
        <w:t>14. Дать представление о экономических связях между странами. Международное разделение труда.                                                           – 2 час.</w:t>
      </w:r>
    </w:p>
    <w:p w:rsidR="000D6BA4" w:rsidRDefault="000D6BA4" w:rsidP="000D6BA4">
      <w:pPr>
        <w:pStyle w:val="a3"/>
      </w:pPr>
    </w:p>
    <w:p w:rsidR="000D6BA4" w:rsidRDefault="000D6BA4" w:rsidP="000D6BA4">
      <w:pPr>
        <w:pStyle w:val="a3"/>
      </w:pPr>
      <w:r>
        <w:t xml:space="preserve">14. ТЕМЫ ЗАДАНИЙ НА </w:t>
      </w:r>
      <w:proofErr w:type="spellStart"/>
      <w:r>
        <w:t>СРСП</w:t>
      </w:r>
      <w:proofErr w:type="spellEnd"/>
      <w:r>
        <w:t xml:space="preserve">                        </w:t>
      </w:r>
    </w:p>
    <w:p w:rsidR="000D6BA4" w:rsidRDefault="000D6BA4" w:rsidP="000D6BA4">
      <w:pPr>
        <w:pStyle w:val="a3"/>
      </w:pPr>
    </w:p>
    <w:p w:rsidR="000D6BA4" w:rsidRDefault="000D6BA4" w:rsidP="000D6BA4">
      <w:pPr>
        <w:pStyle w:val="a3"/>
        <w:numPr>
          <w:ilvl w:val="0"/>
          <w:numId w:val="1"/>
        </w:numPr>
      </w:pPr>
      <w:r>
        <w:t xml:space="preserve">Административно-территориальное деление </w:t>
      </w:r>
      <w:proofErr w:type="spellStart"/>
      <w:r>
        <w:t>РК</w:t>
      </w:r>
      <w:proofErr w:type="spellEnd"/>
      <w:r>
        <w:t>. Население.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>География добывающих отраслей Казахстана.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>Общая характеристика земельных ресурсов Казахстана.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>География сельского хозяйства.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>Водные ресурсы Казахстана.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 xml:space="preserve">Особенности размещения предприятий черной металлургии на территории </w:t>
      </w:r>
      <w:proofErr w:type="spellStart"/>
      <w:r>
        <w:t>РК</w:t>
      </w:r>
      <w:proofErr w:type="spellEnd"/>
      <w:r>
        <w:t>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 xml:space="preserve">Роль цветной металлургии в хозяйстве и территориальной организации производительных сил </w:t>
      </w:r>
      <w:proofErr w:type="spellStart"/>
      <w:r>
        <w:t>РК</w:t>
      </w:r>
      <w:proofErr w:type="spellEnd"/>
      <w:r>
        <w:t>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>Нефтегазовая промышленность Казахстана, ее сырьевая направленность и перспективы развития.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>Химическая промышленность, ее специализация и структура.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 xml:space="preserve"> Машиностроительный комплекс, его роль в обеспечении научно-технического прогресса.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 xml:space="preserve"> География легкой промышленности.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 xml:space="preserve"> География пищевой промышленности Казахстана.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 xml:space="preserve"> Агропромышленный</w:t>
      </w:r>
      <w:r>
        <w:tab/>
        <w:t xml:space="preserve"> комплекс Казахстана.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 xml:space="preserve"> География сельского хозяйства.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 xml:space="preserve"> География транспорта.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 xml:space="preserve"> Туризм.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 xml:space="preserve"> Народнохозяйственный комплекс </w:t>
      </w:r>
      <w:proofErr w:type="spellStart"/>
      <w:r>
        <w:t>РК</w:t>
      </w:r>
      <w:proofErr w:type="spellEnd"/>
      <w:r>
        <w:t>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 xml:space="preserve"> Внешнеэкономические связи </w:t>
      </w:r>
      <w:proofErr w:type="spellStart"/>
      <w:r>
        <w:t>РК</w:t>
      </w:r>
      <w:proofErr w:type="spellEnd"/>
      <w:r>
        <w:t>.</w:t>
      </w:r>
    </w:p>
    <w:p w:rsidR="000D6BA4" w:rsidRDefault="000D6BA4" w:rsidP="000D6BA4">
      <w:pPr>
        <w:pStyle w:val="a3"/>
        <w:numPr>
          <w:ilvl w:val="0"/>
          <w:numId w:val="1"/>
        </w:numPr>
      </w:pPr>
      <w:r>
        <w:t xml:space="preserve"> Экология.</w:t>
      </w:r>
    </w:p>
    <w:p w:rsidR="00AA3E02" w:rsidRDefault="00AA3E02"/>
    <w:sectPr w:rsidR="00AA3E02" w:rsidSect="00AA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01C"/>
    <w:multiLevelType w:val="hybridMultilevel"/>
    <w:tmpl w:val="9C227032"/>
    <w:lvl w:ilvl="0" w:tplc="9B2A0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D6BA4"/>
    <w:rsid w:val="000005ED"/>
    <w:rsid w:val="00001A55"/>
    <w:rsid w:val="000027D4"/>
    <w:rsid w:val="00002852"/>
    <w:rsid w:val="0000389B"/>
    <w:rsid w:val="00003C05"/>
    <w:rsid w:val="00004CEE"/>
    <w:rsid w:val="00005D84"/>
    <w:rsid w:val="00010E16"/>
    <w:rsid w:val="00011B84"/>
    <w:rsid w:val="00011D89"/>
    <w:rsid w:val="000138B9"/>
    <w:rsid w:val="00013907"/>
    <w:rsid w:val="000139BC"/>
    <w:rsid w:val="000143DE"/>
    <w:rsid w:val="0001509E"/>
    <w:rsid w:val="00016F1C"/>
    <w:rsid w:val="00017032"/>
    <w:rsid w:val="0001724C"/>
    <w:rsid w:val="00017B9D"/>
    <w:rsid w:val="00020931"/>
    <w:rsid w:val="00020CDD"/>
    <w:rsid w:val="00021080"/>
    <w:rsid w:val="0002181A"/>
    <w:rsid w:val="0002218E"/>
    <w:rsid w:val="00022CC9"/>
    <w:rsid w:val="00024F2C"/>
    <w:rsid w:val="000259CC"/>
    <w:rsid w:val="00026650"/>
    <w:rsid w:val="00031401"/>
    <w:rsid w:val="00031703"/>
    <w:rsid w:val="00031776"/>
    <w:rsid w:val="000328A9"/>
    <w:rsid w:val="0003415B"/>
    <w:rsid w:val="0003477C"/>
    <w:rsid w:val="0003710D"/>
    <w:rsid w:val="000374CB"/>
    <w:rsid w:val="00037E91"/>
    <w:rsid w:val="000400D2"/>
    <w:rsid w:val="00042A1F"/>
    <w:rsid w:val="00044579"/>
    <w:rsid w:val="00045677"/>
    <w:rsid w:val="000458BB"/>
    <w:rsid w:val="000459DC"/>
    <w:rsid w:val="000468EA"/>
    <w:rsid w:val="00047D92"/>
    <w:rsid w:val="0005001B"/>
    <w:rsid w:val="00050790"/>
    <w:rsid w:val="00050A65"/>
    <w:rsid w:val="00050BAD"/>
    <w:rsid w:val="00053E22"/>
    <w:rsid w:val="0005445A"/>
    <w:rsid w:val="000547DD"/>
    <w:rsid w:val="000548A7"/>
    <w:rsid w:val="00056580"/>
    <w:rsid w:val="00056B5F"/>
    <w:rsid w:val="00056E79"/>
    <w:rsid w:val="00056EF3"/>
    <w:rsid w:val="0006032A"/>
    <w:rsid w:val="000610CB"/>
    <w:rsid w:val="00061F71"/>
    <w:rsid w:val="00066000"/>
    <w:rsid w:val="000663E6"/>
    <w:rsid w:val="000675D5"/>
    <w:rsid w:val="00067C8C"/>
    <w:rsid w:val="00071C50"/>
    <w:rsid w:val="00072CDA"/>
    <w:rsid w:val="000752CF"/>
    <w:rsid w:val="00076D8C"/>
    <w:rsid w:val="000772DE"/>
    <w:rsid w:val="00077CE5"/>
    <w:rsid w:val="0008094F"/>
    <w:rsid w:val="00080D8F"/>
    <w:rsid w:val="00081782"/>
    <w:rsid w:val="000832B7"/>
    <w:rsid w:val="000834A7"/>
    <w:rsid w:val="000851AD"/>
    <w:rsid w:val="000862D8"/>
    <w:rsid w:val="00090834"/>
    <w:rsid w:val="0009191B"/>
    <w:rsid w:val="00092083"/>
    <w:rsid w:val="000925FF"/>
    <w:rsid w:val="00093446"/>
    <w:rsid w:val="00095EAC"/>
    <w:rsid w:val="00096EDC"/>
    <w:rsid w:val="000A047A"/>
    <w:rsid w:val="000A0986"/>
    <w:rsid w:val="000A1671"/>
    <w:rsid w:val="000A1B56"/>
    <w:rsid w:val="000A1DB8"/>
    <w:rsid w:val="000A3E98"/>
    <w:rsid w:val="000A3F58"/>
    <w:rsid w:val="000A5DEA"/>
    <w:rsid w:val="000A6ABF"/>
    <w:rsid w:val="000A6D79"/>
    <w:rsid w:val="000B01B5"/>
    <w:rsid w:val="000B0AAE"/>
    <w:rsid w:val="000B180B"/>
    <w:rsid w:val="000B3618"/>
    <w:rsid w:val="000B3C4B"/>
    <w:rsid w:val="000B5163"/>
    <w:rsid w:val="000B5281"/>
    <w:rsid w:val="000B679E"/>
    <w:rsid w:val="000C036D"/>
    <w:rsid w:val="000C085A"/>
    <w:rsid w:val="000C0DE5"/>
    <w:rsid w:val="000C0DE9"/>
    <w:rsid w:val="000C0E3B"/>
    <w:rsid w:val="000C2BCA"/>
    <w:rsid w:val="000C3B26"/>
    <w:rsid w:val="000C5B39"/>
    <w:rsid w:val="000D15DE"/>
    <w:rsid w:val="000D2632"/>
    <w:rsid w:val="000D31DB"/>
    <w:rsid w:val="000D346F"/>
    <w:rsid w:val="000D35DD"/>
    <w:rsid w:val="000D41A4"/>
    <w:rsid w:val="000D498C"/>
    <w:rsid w:val="000D5010"/>
    <w:rsid w:val="000D5D9F"/>
    <w:rsid w:val="000D6BA4"/>
    <w:rsid w:val="000D77B5"/>
    <w:rsid w:val="000D77DF"/>
    <w:rsid w:val="000E00FE"/>
    <w:rsid w:val="000E0C41"/>
    <w:rsid w:val="000E1C09"/>
    <w:rsid w:val="000E282E"/>
    <w:rsid w:val="000E3E7F"/>
    <w:rsid w:val="000E42D5"/>
    <w:rsid w:val="000E49DE"/>
    <w:rsid w:val="000E69CA"/>
    <w:rsid w:val="000E7303"/>
    <w:rsid w:val="000F0054"/>
    <w:rsid w:val="000F102C"/>
    <w:rsid w:val="000F187A"/>
    <w:rsid w:val="000F1CB2"/>
    <w:rsid w:val="000F2D68"/>
    <w:rsid w:val="000F2DBB"/>
    <w:rsid w:val="000F3860"/>
    <w:rsid w:val="000F613E"/>
    <w:rsid w:val="000F6AD9"/>
    <w:rsid w:val="00100C45"/>
    <w:rsid w:val="00100D85"/>
    <w:rsid w:val="00102962"/>
    <w:rsid w:val="0010341A"/>
    <w:rsid w:val="00103544"/>
    <w:rsid w:val="001036A0"/>
    <w:rsid w:val="001039DA"/>
    <w:rsid w:val="00103D19"/>
    <w:rsid w:val="0010639C"/>
    <w:rsid w:val="001067F7"/>
    <w:rsid w:val="0011172B"/>
    <w:rsid w:val="00111A01"/>
    <w:rsid w:val="00111C90"/>
    <w:rsid w:val="00111CE8"/>
    <w:rsid w:val="001130B4"/>
    <w:rsid w:val="0011374B"/>
    <w:rsid w:val="00114D15"/>
    <w:rsid w:val="00115449"/>
    <w:rsid w:val="00117377"/>
    <w:rsid w:val="0012268A"/>
    <w:rsid w:val="00123592"/>
    <w:rsid w:val="00124616"/>
    <w:rsid w:val="00124AC0"/>
    <w:rsid w:val="00125B17"/>
    <w:rsid w:val="0012711A"/>
    <w:rsid w:val="00132367"/>
    <w:rsid w:val="00134184"/>
    <w:rsid w:val="001341A1"/>
    <w:rsid w:val="00134A09"/>
    <w:rsid w:val="0013733A"/>
    <w:rsid w:val="001373BB"/>
    <w:rsid w:val="0014074F"/>
    <w:rsid w:val="00145634"/>
    <w:rsid w:val="001469EF"/>
    <w:rsid w:val="001512B6"/>
    <w:rsid w:val="001519D4"/>
    <w:rsid w:val="001556A9"/>
    <w:rsid w:val="0015612B"/>
    <w:rsid w:val="0015636B"/>
    <w:rsid w:val="0015750F"/>
    <w:rsid w:val="00160517"/>
    <w:rsid w:val="0016062D"/>
    <w:rsid w:val="00160891"/>
    <w:rsid w:val="00161181"/>
    <w:rsid w:val="00161B3F"/>
    <w:rsid w:val="0016204F"/>
    <w:rsid w:val="0016386B"/>
    <w:rsid w:val="00163FE9"/>
    <w:rsid w:val="00165294"/>
    <w:rsid w:val="00165353"/>
    <w:rsid w:val="0016563C"/>
    <w:rsid w:val="00165FB6"/>
    <w:rsid w:val="00166BC1"/>
    <w:rsid w:val="001671F1"/>
    <w:rsid w:val="001679FD"/>
    <w:rsid w:val="00167ACB"/>
    <w:rsid w:val="0017033B"/>
    <w:rsid w:val="001708F5"/>
    <w:rsid w:val="0017726E"/>
    <w:rsid w:val="001776F3"/>
    <w:rsid w:val="00181369"/>
    <w:rsid w:val="00181A0E"/>
    <w:rsid w:val="001822FC"/>
    <w:rsid w:val="0018494A"/>
    <w:rsid w:val="001853AD"/>
    <w:rsid w:val="00185D6D"/>
    <w:rsid w:val="001860F0"/>
    <w:rsid w:val="00186343"/>
    <w:rsid w:val="001873C3"/>
    <w:rsid w:val="00187DE0"/>
    <w:rsid w:val="00191B16"/>
    <w:rsid w:val="0019220C"/>
    <w:rsid w:val="001935E4"/>
    <w:rsid w:val="00193D38"/>
    <w:rsid w:val="00193F74"/>
    <w:rsid w:val="001951BC"/>
    <w:rsid w:val="0019639C"/>
    <w:rsid w:val="00196A08"/>
    <w:rsid w:val="00197B1A"/>
    <w:rsid w:val="001A146A"/>
    <w:rsid w:val="001A23E6"/>
    <w:rsid w:val="001A29CC"/>
    <w:rsid w:val="001A2B7F"/>
    <w:rsid w:val="001A5F83"/>
    <w:rsid w:val="001A6C0C"/>
    <w:rsid w:val="001A7B54"/>
    <w:rsid w:val="001B0BFD"/>
    <w:rsid w:val="001B2119"/>
    <w:rsid w:val="001B2771"/>
    <w:rsid w:val="001B43CD"/>
    <w:rsid w:val="001B6C05"/>
    <w:rsid w:val="001B7C55"/>
    <w:rsid w:val="001C05B0"/>
    <w:rsid w:val="001C1B10"/>
    <w:rsid w:val="001C447C"/>
    <w:rsid w:val="001C49A0"/>
    <w:rsid w:val="001C4FB0"/>
    <w:rsid w:val="001C70F0"/>
    <w:rsid w:val="001C78F2"/>
    <w:rsid w:val="001C7BC0"/>
    <w:rsid w:val="001C7D4E"/>
    <w:rsid w:val="001C7F67"/>
    <w:rsid w:val="001D024B"/>
    <w:rsid w:val="001D16B6"/>
    <w:rsid w:val="001D1964"/>
    <w:rsid w:val="001D1EE4"/>
    <w:rsid w:val="001D2747"/>
    <w:rsid w:val="001D3E56"/>
    <w:rsid w:val="001D4083"/>
    <w:rsid w:val="001D4087"/>
    <w:rsid w:val="001D43EC"/>
    <w:rsid w:val="001D5F72"/>
    <w:rsid w:val="001D606B"/>
    <w:rsid w:val="001D67B2"/>
    <w:rsid w:val="001D6B1C"/>
    <w:rsid w:val="001D7FEF"/>
    <w:rsid w:val="001E008E"/>
    <w:rsid w:val="001E03D8"/>
    <w:rsid w:val="001E0FAB"/>
    <w:rsid w:val="001E16A1"/>
    <w:rsid w:val="001E1DD8"/>
    <w:rsid w:val="001E1F89"/>
    <w:rsid w:val="001E43A0"/>
    <w:rsid w:val="001E43A8"/>
    <w:rsid w:val="001E47A4"/>
    <w:rsid w:val="001E5BAF"/>
    <w:rsid w:val="001F01FF"/>
    <w:rsid w:val="001F3DDE"/>
    <w:rsid w:val="001F49E6"/>
    <w:rsid w:val="001F4C57"/>
    <w:rsid w:val="001F78F9"/>
    <w:rsid w:val="002012FD"/>
    <w:rsid w:val="002022FA"/>
    <w:rsid w:val="00202E4C"/>
    <w:rsid w:val="00202F71"/>
    <w:rsid w:val="00202F89"/>
    <w:rsid w:val="00203102"/>
    <w:rsid w:val="00203375"/>
    <w:rsid w:val="0020455B"/>
    <w:rsid w:val="002047C3"/>
    <w:rsid w:val="00205F99"/>
    <w:rsid w:val="002063AA"/>
    <w:rsid w:val="00206A87"/>
    <w:rsid w:val="002079BB"/>
    <w:rsid w:val="002103AB"/>
    <w:rsid w:val="002103D1"/>
    <w:rsid w:val="002109C6"/>
    <w:rsid w:val="00211C0F"/>
    <w:rsid w:val="00215E44"/>
    <w:rsid w:val="002162DD"/>
    <w:rsid w:val="00220FDA"/>
    <w:rsid w:val="002247B0"/>
    <w:rsid w:val="00224A9B"/>
    <w:rsid w:val="002266C4"/>
    <w:rsid w:val="00227ADC"/>
    <w:rsid w:val="00230D21"/>
    <w:rsid w:val="00231A11"/>
    <w:rsid w:val="00231F09"/>
    <w:rsid w:val="00232503"/>
    <w:rsid w:val="0023367D"/>
    <w:rsid w:val="00234A71"/>
    <w:rsid w:val="00234BF6"/>
    <w:rsid w:val="00235123"/>
    <w:rsid w:val="00235CFB"/>
    <w:rsid w:val="002367B5"/>
    <w:rsid w:val="00237257"/>
    <w:rsid w:val="00242534"/>
    <w:rsid w:val="00242653"/>
    <w:rsid w:val="002436EA"/>
    <w:rsid w:val="002437F7"/>
    <w:rsid w:val="00244DD1"/>
    <w:rsid w:val="00244E39"/>
    <w:rsid w:val="002451E0"/>
    <w:rsid w:val="00246152"/>
    <w:rsid w:val="00246797"/>
    <w:rsid w:val="00247295"/>
    <w:rsid w:val="00251C1D"/>
    <w:rsid w:val="00252480"/>
    <w:rsid w:val="00252BAA"/>
    <w:rsid w:val="00253CE0"/>
    <w:rsid w:val="002544E6"/>
    <w:rsid w:val="002551D6"/>
    <w:rsid w:val="00255A22"/>
    <w:rsid w:val="002564A3"/>
    <w:rsid w:val="0025794E"/>
    <w:rsid w:val="0026120F"/>
    <w:rsid w:val="00265538"/>
    <w:rsid w:val="00266896"/>
    <w:rsid w:val="00266F8D"/>
    <w:rsid w:val="0027111B"/>
    <w:rsid w:val="002712C1"/>
    <w:rsid w:val="00271D28"/>
    <w:rsid w:val="002721FF"/>
    <w:rsid w:val="00272768"/>
    <w:rsid w:val="00273A02"/>
    <w:rsid w:val="00277233"/>
    <w:rsid w:val="00280CDB"/>
    <w:rsid w:val="00280F4B"/>
    <w:rsid w:val="0028102A"/>
    <w:rsid w:val="00281351"/>
    <w:rsid w:val="002824D4"/>
    <w:rsid w:val="002833F7"/>
    <w:rsid w:val="00283A6C"/>
    <w:rsid w:val="00283F2F"/>
    <w:rsid w:val="002842A2"/>
    <w:rsid w:val="00285636"/>
    <w:rsid w:val="00286456"/>
    <w:rsid w:val="002868A9"/>
    <w:rsid w:val="0028692B"/>
    <w:rsid w:val="00287542"/>
    <w:rsid w:val="00292097"/>
    <w:rsid w:val="0029448F"/>
    <w:rsid w:val="002951E4"/>
    <w:rsid w:val="002954BE"/>
    <w:rsid w:val="002A3538"/>
    <w:rsid w:val="002A5EE5"/>
    <w:rsid w:val="002A77D3"/>
    <w:rsid w:val="002A7D9A"/>
    <w:rsid w:val="002B1D3E"/>
    <w:rsid w:val="002B2B64"/>
    <w:rsid w:val="002B442D"/>
    <w:rsid w:val="002B46DF"/>
    <w:rsid w:val="002B592F"/>
    <w:rsid w:val="002B6FA1"/>
    <w:rsid w:val="002B7A3B"/>
    <w:rsid w:val="002C07B3"/>
    <w:rsid w:val="002C0980"/>
    <w:rsid w:val="002C0DE4"/>
    <w:rsid w:val="002C1932"/>
    <w:rsid w:val="002C19D0"/>
    <w:rsid w:val="002C49E2"/>
    <w:rsid w:val="002C55D9"/>
    <w:rsid w:val="002C5D6F"/>
    <w:rsid w:val="002C6019"/>
    <w:rsid w:val="002C67B3"/>
    <w:rsid w:val="002C762C"/>
    <w:rsid w:val="002D0BC6"/>
    <w:rsid w:val="002D146C"/>
    <w:rsid w:val="002D264F"/>
    <w:rsid w:val="002D46E7"/>
    <w:rsid w:val="002D616F"/>
    <w:rsid w:val="002D7706"/>
    <w:rsid w:val="002E00EC"/>
    <w:rsid w:val="002E018C"/>
    <w:rsid w:val="002E0F65"/>
    <w:rsid w:val="002E110F"/>
    <w:rsid w:val="002E138A"/>
    <w:rsid w:val="002E1BFE"/>
    <w:rsid w:val="002E283B"/>
    <w:rsid w:val="002E36EE"/>
    <w:rsid w:val="002E3ABD"/>
    <w:rsid w:val="002E4704"/>
    <w:rsid w:val="002E4F9B"/>
    <w:rsid w:val="002E51E5"/>
    <w:rsid w:val="002E5A3A"/>
    <w:rsid w:val="002E74EE"/>
    <w:rsid w:val="002E750A"/>
    <w:rsid w:val="002E79F2"/>
    <w:rsid w:val="002F1247"/>
    <w:rsid w:val="002F1E64"/>
    <w:rsid w:val="002F1EAB"/>
    <w:rsid w:val="002F2642"/>
    <w:rsid w:val="002F30C5"/>
    <w:rsid w:val="002F3F04"/>
    <w:rsid w:val="002F4870"/>
    <w:rsid w:val="002F546E"/>
    <w:rsid w:val="002F7A2D"/>
    <w:rsid w:val="00300A52"/>
    <w:rsid w:val="00300D13"/>
    <w:rsid w:val="00301452"/>
    <w:rsid w:val="00301852"/>
    <w:rsid w:val="00301CB9"/>
    <w:rsid w:val="0030330C"/>
    <w:rsid w:val="0030533E"/>
    <w:rsid w:val="00305CDD"/>
    <w:rsid w:val="00305CF8"/>
    <w:rsid w:val="003063EA"/>
    <w:rsid w:val="00307228"/>
    <w:rsid w:val="003077F9"/>
    <w:rsid w:val="00311188"/>
    <w:rsid w:val="00311E23"/>
    <w:rsid w:val="003126C4"/>
    <w:rsid w:val="00313C2C"/>
    <w:rsid w:val="00313EF4"/>
    <w:rsid w:val="003153F7"/>
    <w:rsid w:val="003163DB"/>
    <w:rsid w:val="003171D5"/>
    <w:rsid w:val="0031759A"/>
    <w:rsid w:val="00317E6A"/>
    <w:rsid w:val="00321286"/>
    <w:rsid w:val="00321502"/>
    <w:rsid w:val="00324240"/>
    <w:rsid w:val="003247C2"/>
    <w:rsid w:val="0032484C"/>
    <w:rsid w:val="00327F03"/>
    <w:rsid w:val="0033102E"/>
    <w:rsid w:val="00331EF7"/>
    <w:rsid w:val="00332A68"/>
    <w:rsid w:val="00334062"/>
    <w:rsid w:val="0034032E"/>
    <w:rsid w:val="003437EA"/>
    <w:rsid w:val="0034394F"/>
    <w:rsid w:val="00344479"/>
    <w:rsid w:val="0034588C"/>
    <w:rsid w:val="00345D5D"/>
    <w:rsid w:val="00347419"/>
    <w:rsid w:val="00347468"/>
    <w:rsid w:val="00347628"/>
    <w:rsid w:val="0035231F"/>
    <w:rsid w:val="003524F4"/>
    <w:rsid w:val="00354B0B"/>
    <w:rsid w:val="00355F6F"/>
    <w:rsid w:val="00356D81"/>
    <w:rsid w:val="00361062"/>
    <w:rsid w:val="003613D8"/>
    <w:rsid w:val="00361C35"/>
    <w:rsid w:val="00363824"/>
    <w:rsid w:val="0036577C"/>
    <w:rsid w:val="00365A53"/>
    <w:rsid w:val="003666B8"/>
    <w:rsid w:val="003733C7"/>
    <w:rsid w:val="003739FA"/>
    <w:rsid w:val="0037417B"/>
    <w:rsid w:val="003749D8"/>
    <w:rsid w:val="00374FBE"/>
    <w:rsid w:val="003751A2"/>
    <w:rsid w:val="0037611C"/>
    <w:rsid w:val="003767C7"/>
    <w:rsid w:val="0037728E"/>
    <w:rsid w:val="00377EE4"/>
    <w:rsid w:val="00381170"/>
    <w:rsid w:val="0038172B"/>
    <w:rsid w:val="00382134"/>
    <w:rsid w:val="0038257F"/>
    <w:rsid w:val="00384045"/>
    <w:rsid w:val="00384736"/>
    <w:rsid w:val="00385A69"/>
    <w:rsid w:val="00385D63"/>
    <w:rsid w:val="00386059"/>
    <w:rsid w:val="00390EA4"/>
    <w:rsid w:val="00392388"/>
    <w:rsid w:val="003933CC"/>
    <w:rsid w:val="00393F58"/>
    <w:rsid w:val="003941C1"/>
    <w:rsid w:val="003943BF"/>
    <w:rsid w:val="00396AA6"/>
    <w:rsid w:val="003A0A5B"/>
    <w:rsid w:val="003A25CC"/>
    <w:rsid w:val="003A269C"/>
    <w:rsid w:val="003A3198"/>
    <w:rsid w:val="003A4204"/>
    <w:rsid w:val="003A48AF"/>
    <w:rsid w:val="003A4A00"/>
    <w:rsid w:val="003A5417"/>
    <w:rsid w:val="003A647B"/>
    <w:rsid w:val="003A6B27"/>
    <w:rsid w:val="003B04DF"/>
    <w:rsid w:val="003B30D5"/>
    <w:rsid w:val="003B420F"/>
    <w:rsid w:val="003B66FD"/>
    <w:rsid w:val="003B6C36"/>
    <w:rsid w:val="003B6DA5"/>
    <w:rsid w:val="003B6E1D"/>
    <w:rsid w:val="003B73F4"/>
    <w:rsid w:val="003C0031"/>
    <w:rsid w:val="003C127A"/>
    <w:rsid w:val="003C1A57"/>
    <w:rsid w:val="003C2321"/>
    <w:rsid w:val="003C2C30"/>
    <w:rsid w:val="003C3B86"/>
    <w:rsid w:val="003C5674"/>
    <w:rsid w:val="003C5AD1"/>
    <w:rsid w:val="003C5D38"/>
    <w:rsid w:val="003C652A"/>
    <w:rsid w:val="003D1933"/>
    <w:rsid w:val="003D1F62"/>
    <w:rsid w:val="003D3019"/>
    <w:rsid w:val="003D376E"/>
    <w:rsid w:val="003D387A"/>
    <w:rsid w:val="003D5C41"/>
    <w:rsid w:val="003E0FE0"/>
    <w:rsid w:val="003E11DF"/>
    <w:rsid w:val="003E2331"/>
    <w:rsid w:val="003E2487"/>
    <w:rsid w:val="003E283F"/>
    <w:rsid w:val="003E2D8D"/>
    <w:rsid w:val="003E304E"/>
    <w:rsid w:val="003E380D"/>
    <w:rsid w:val="003E3DCA"/>
    <w:rsid w:val="003E5026"/>
    <w:rsid w:val="003E54B3"/>
    <w:rsid w:val="003E7AA1"/>
    <w:rsid w:val="003E7AE3"/>
    <w:rsid w:val="003F07E1"/>
    <w:rsid w:val="003F0ABC"/>
    <w:rsid w:val="003F0D61"/>
    <w:rsid w:val="003F1F89"/>
    <w:rsid w:val="003F34A4"/>
    <w:rsid w:val="003F39D9"/>
    <w:rsid w:val="003F4682"/>
    <w:rsid w:val="003F5625"/>
    <w:rsid w:val="003F5F53"/>
    <w:rsid w:val="003F62C0"/>
    <w:rsid w:val="003F7134"/>
    <w:rsid w:val="003F7A92"/>
    <w:rsid w:val="00400CFE"/>
    <w:rsid w:val="004012D9"/>
    <w:rsid w:val="004020EF"/>
    <w:rsid w:val="0040370F"/>
    <w:rsid w:val="00403B00"/>
    <w:rsid w:val="004047C5"/>
    <w:rsid w:val="004062E0"/>
    <w:rsid w:val="00406ADD"/>
    <w:rsid w:val="00406C8B"/>
    <w:rsid w:val="00407E10"/>
    <w:rsid w:val="004108B9"/>
    <w:rsid w:val="00410BB6"/>
    <w:rsid w:val="00410D3C"/>
    <w:rsid w:val="004118CA"/>
    <w:rsid w:val="00411AD3"/>
    <w:rsid w:val="0041269F"/>
    <w:rsid w:val="0041326A"/>
    <w:rsid w:val="00414802"/>
    <w:rsid w:val="00416068"/>
    <w:rsid w:val="00416D03"/>
    <w:rsid w:val="00421A98"/>
    <w:rsid w:val="00421F2B"/>
    <w:rsid w:val="004237E6"/>
    <w:rsid w:val="004254BF"/>
    <w:rsid w:val="00427B8C"/>
    <w:rsid w:val="00427E34"/>
    <w:rsid w:val="00430202"/>
    <w:rsid w:val="0043123F"/>
    <w:rsid w:val="00433CA2"/>
    <w:rsid w:val="0043441B"/>
    <w:rsid w:val="0043500F"/>
    <w:rsid w:val="00435F0E"/>
    <w:rsid w:val="00436F09"/>
    <w:rsid w:val="00436F1D"/>
    <w:rsid w:val="0043721B"/>
    <w:rsid w:val="004400B1"/>
    <w:rsid w:val="00440897"/>
    <w:rsid w:val="0044118C"/>
    <w:rsid w:val="00442182"/>
    <w:rsid w:val="00443041"/>
    <w:rsid w:val="00443CC3"/>
    <w:rsid w:val="00445504"/>
    <w:rsid w:val="0044747C"/>
    <w:rsid w:val="00447952"/>
    <w:rsid w:val="00450A73"/>
    <w:rsid w:val="004513AE"/>
    <w:rsid w:val="00451BFB"/>
    <w:rsid w:val="00452E0C"/>
    <w:rsid w:val="00453AF0"/>
    <w:rsid w:val="00454B09"/>
    <w:rsid w:val="00456F6B"/>
    <w:rsid w:val="004571CE"/>
    <w:rsid w:val="00460035"/>
    <w:rsid w:val="00461C7A"/>
    <w:rsid w:val="0046248B"/>
    <w:rsid w:val="00462CB1"/>
    <w:rsid w:val="0046398F"/>
    <w:rsid w:val="00463F86"/>
    <w:rsid w:val="0046518B"/>
    <w:rsid w:val="00465DAB"/>
    <w:rsid w:val="0046761D"/>
    <w:rsid w:val="00470908"/>
    <w:rsid w:val="004742CF"/>
    <w:rsid w:val="00474402"/>
    <w:rsid w:val="004748B4"/>
    <w:rsid w:val="00474E97"/>
    <w:rsid w:val="004759AD"/>
    <w:rsid w:val="0047616D"/>
    <w:rsid w:val="004763B8"/>
    <w:rsid w:val="00476E2F"/>
    <w:rsid w:val="00480066"/>
    <w:rsid w:val="00480B7F"/>
    <w:rsid w:val="004814A9"/>
    <w:rsid w:val="0048174A"/>
    <w:rsid w:val="00481A1E"/>
    <w:rsid w:val="0048312C"/>
    <w:rsid w:val="0048358B"/>
    <w:rsid w:val="004842A6"/>
    <w:rsid w:val="004846BE"/>
    <w:rsid w:val="0048629C"/>
    <w:rsid w:val="004868C5"/>
    <w:rsid w:val="00487584"/>
    <w:rsid w:val="00487732"/>
    <w:rsid w:val="0048788F"/>
    <w:rsid w:val="004901A5"/>
    <w:rsid w:val="004923E4"/>
    <w:rsid w:val="0049411A"/>
    <w:rsid w:val="004947F4"/>
    <w:rsid w:val="00494E03"/>
    <w:rsid w:val="0049594C"/>
    <w:rsid w:val="00496811"/>
    <w:rsid w:val="004A17A8"/>
    <w:rsid w:val="004A19BD"/>
    <w:rsid w:val="004A1DF4"/>
    <w:rsid w:val="004A5805"/>
    <w:rsid w:val="004A745E"/>
    <w:rsid w:val="004A7722"/>
    <w:rsid w:val="004B0C2B"/>
    <w:rsid w:val="004B0DF5"/>
    <w:rsid w:val="004B0F05"/>
    <w:rsid w:val="004B1AB3"/>
    <w:rsid w:val="004B1AE2"/>
    <w:rsid w:val="004B27D6"/>
    <w:rsid w:val="004B2A11"/>
    <w:rsid w:val="004B2D33"/>
    <w:rsid w:val="004B49A8"/>
    <w:rsid w:val="004B5ADB"/>
    <w:rsid w:val="004B5E95"/>
    <w:rsid w:val="004B6E18"/>
    <w:rsid w:val="004B78B2"/>
    <w:rsid w:val="004C1A59"/>
    <w:rsid w:val="004C236D"/>
    <w:rsid w:val="004C2A45"/>
    <w:rsid w:val="004C2E34"/>
    <w:rsid w:val="004C31B0"/>
    <w:rsid w:val="004C3D6B"/>
    <w:rsid w:val="004C3FAD"/>
    <w:rsid w:val="004C666E"/>
    <w:rsid w:val="004D2A97"/>
    <w:rsid w:val="004D344F"/>
    <w:rsid w:val="004D4030"/>
    <w:rsid w:val="004D4C5A"/>
    <w:rsid w:val="004D60CC"/>
    <w:rsid w:val="004D6144"/>
    <w:rsid w:val="004D6D87"/>
    <w:rsid w:val="004E013C"/>
    <w:rsid w:val="004E2165"/>
    <w:rsid w:val="004E2EF1"/>
    <w:rsid w:val="004E365F"/>
    <w:rsid w:val="004E3B96"/>
    <w:rsid w:val="004E4CFC"/>
    <w:rsid w:val="004E5163"/>
    <w:rsid w:val="004E5D35"/>
    <w:rsid w:val="004E5DED"/>
    <w:rsid w:val="004E5F60"/>
    <w:rsid w:val="004E78CA"/>
    <w:rsid w:val="004E7ED8"/>
    <w:rsid w:val="004E7EEC"/>
    <w:rsid w:val="004F18E7"/>
    <w:rsid w:val="004F2DE6"/>
    <w:rsid w:val="004F4FBD"/>
    <w:rsid w:val="004F5984"/>
    <w:rsid w:val="004F5D16"/>
    <w:rsid w:val="004F7507"/>
    <w:rsid w:val="00500053"/>
    <w:rsid w:val="00500D1A"/>
    <w:rsid w:val="005015A5"/>
    <w:rsid w:val="005017B1"/>
    <w:rsid w:val="00502687"/>
    <w:rsid w:val="00504186"/>
    <w:rsid w:val="005051A1"/>
    <w:rsid w:val="00505C4B"/>
    <w:rsid w:val="005074DD"/>
    <w:rsid w:val="0051094C"/>
    <w:rsid w:val="005110A0"/>
    <w:rsid w:val="00511C47"/>
    <w:rsid w:val="00512B00"/>
    <w:rsid w:val="0051334A"/>
    <w:rsid w:val="0051377D"/>
    <w:rsid w:val="00514BF0"/>
    <w:rsid w:val="00516902"/>
    <w:rsid w:val="00520126"/>
    <w:rsid w:val="005208F5"/>
    <w:rsid w:val="00520B62"/>
    <w:rsid w:val="0052177F"/>
    <w:rsid w:val="005231A6"/>
    <w:rsid w:val="005231C8"/>
    <w:rsid w:val="00523383"/>
    <w:rsid w:val="005244B2"/>
    <w:rsid w:val="00524A36"/>
    <w:rsid w:val="00525C4E"/>
    <w:rsid w:val="005262C4"/>
    <w:rsid w:val="00526CB3"/>
    <w:rsid w:val="00527516"/>
    <w:rsid w:val="00527E39"/>
    <w:rsid w:val="005300DD"/>
    <w:rsid w:val="00532648"/>
    <w:rsid w:val="00532801"/>
    <w:rsid w:val="005362E6"/>
    <w:rsid w:val="0053643C"/>
    <w:rsid w:val="00536B7C"/>
    <w:rsid w:val="00541C25"/>
    <w:rsid w:val="00542ABA"/>
    <w:rsid w:val="00542C11"/>
    <w:rsid w:val="00543988"/>
    <w:rsid w:val="00543D6B"/>
    <w:rsid w:val="00544A94"/>
    <w:rsid w:val="005454A4"/>
    <w:rsid w:val="00545FBD"/>
    <w:rsid w:val="0054701F"/>
    <w:rsid w:val="005472A4"/>
    <w:rsid w:val="00547561"/>
    <w:rsid w:val="005476AE"/>
    <w:rsid w:val="00547FCF"/>
    <w:rsid w:val="00550875"/>
    <w:rsid w:val="00551009"/>
    <w:rsid w:val="0055163B"/>
    <w:rsid w:val="00552353"/>
    <w:rsid w:val="00552549"/>
    <w:rsid w:val="00552E25"/>
    <w:rsid w:val="005545A9"/>
    <w:rsid w:val="00554615"/>
    <w:rsid w:val="00554C61"/>
    <w:rsid w:val="005553D3"/>
    <w:rsid w:val="00555DBF"/>
    <w:rsid w:val="00555FAD"/>
    <w:rsid w:val="00556F62"/>
    <w:rsid w:val="005575AD"/>
    <w:rsid w:val="00557DCC"/>
    <w:rsid w:val="00557EC3"/>
    <w:rsid w:val="005601B5"/>
    <w:rsid w:val="00560788"/>
    <w:rsid w:val="00561C2D"/>
    <w:rsid w:val="0056388D"/>
    <w:rsid w:val="00563D7C"/>
    <w:rsid w:val="00564518"/>
    <w:rsid w:val="0056715A"/>
    <w:rsid w:val="00570126"/>
    <w:rsid w:val="005712A8"/>
    <w:rsid w:val="005715F2"/>
    <w:rsid w:val="00572057"/>
    <w:rsid w:val="0057226B"/>
    <w:rsid w:val="00572EE0"/>
    <w:rsid w:val="00572FAB"/>
    <w:rsid w:val="00573088"/>
    <w:rsid w:val="005744E8"/>
    <w:rsid w:val="00574B48"/>
    <w:rsid w:val="00580D3B"/>
    <w:rsid w:val="005821BF"/>
    <w:rsid w:val="00584980"/>
    <w:rsid w:val="00584A20"/>
    <w:rsid w:val="00584F71"/>
    <w:rsid w:val="00585738"/>
    <w:rsid w:val="00585828"/>
    <w:rsid w:val="00585D1D"/>
    <w:rsid w:val="00586078"/>
    <w:rsid w:val="005862E6"/>
    <w:rsid w:val="00590630"/>
    <w:rsid w:val="00592597"/>
    <w:rsid w:val="005934DA"/>
    <w:rsid w:val="00593A20"/>
    <w:rsid w:val="00593BF2"/>
    <w:rsid w:val="00593D37"/>
    <w:rsid w:val="005953B4"/>
    <w:rsid w:val="00595A56"/>
    <w:rsid w:val="00596A87"/>
    <w:rsid w:val="00596DE5"/>
    <w:rsid w:val="00597C08"/>
    <w:rsid w:val="005A0F14"/>
    <w:rsid w:val="005A1190"/>
    <w:rsid w:val="005A1BD9"/>
    <w:rsid w:val="005A1D43"/>
    <w:rsid w:val="005A27FB"/>
    <w:rsid w:val="005A34AD"/>
    <w:rsid w:val="005A3CE7"/>
    <w:rsid w:val="005A3ECF"/>
    <w:rsid w:val="005A5025"/>
    <w:rsid w:val="005A58FB"/>
    <w:rsid w:val="005A649F"/>
    <w:rsid w:val="005A7566"/>
    <w:rsid w:val="005B2978"/>
    <w:rsid w:val="005B2A88"/>
    <w:rsid w:val="005B3D49"/>
    <w:rsid w:val="005B51CF"/>
    <w:rsid w:val="005B6277"/>
    <w:rsid w:val="005B6E64"/>
    <w:rsid w:val="005C0356"/>
    <w:rsid w:val="005C0F37"/>
    <w:rsid w:val="005C0F6C"/>
    <w:rsid w:val="005C154E"/>
    <w:rsid w:val="005C4150"/>
    <w:rsid w:val="005C4304"/>
    <w:rsid w:val="005C4684"/>
    <w:rsid w:val="005C4B41"/>
    <w:rsid w:val="005C5039"/>
    <w:rsid w:val="005C5296"/>
    <w:rsid w:val="005C5896"/>
    <w:rsid w:val="005C6163"/>
    <w:rsid w:val="005C6560"/>
    <w:rsid w:val="005C65FA"/>
    <w:rsid w:val="005C6927"/>
    <w:rsid w:val="005D08A7"/>
    <w:rsid w:val="005D376C"/>
    <w:rsid w:val="005D61D6"/>
    <w:rsid w:val="005D77DF"/>
    <w:rsid w:val="005E07A6"/>
    <w:rsid w:val="005E07AF"/>
    <w:rsid w:val="005E14F8"/>
    <w:rsid w:val="005E284C"/>
    <w:rsid w:val="005E2A11"/>
    <w:rsid w:val="005E2F6F"/>
    <w:rsid w:val="005E3F7C"/>
    <w:rsid w:val="005E5B7A"/>
    <w:rsid w:val="005E6267"/>
    <w:rsid w:val="005E65C1"/>
    <w:rsid w:val="005E66C8"/>
    <w:rsid w:val="005F0FE0"/>
    <w:rsid w:val="005F521A"/>
    <w:rsid w:val="005F65DA"/>
    <w:rsid w:val="005F675F"/>
    <w:rsid w:val="005F6F02"/>
    <w:rsid w:val="005F72DA"/>
    <w:rsid w:val="00601431"/>
    <w:rsid w:val="0060158B"/>
    <w:rsid w:val="0060228A"/>
    <w:rsid w:val="0060475B"/>
    <w:rsid w:val="00604906"/>
    <w:rsid w:val="00604C3A"/>
    <w:rsid w:val="00604D85"/>
    <w:rsid w:val="0060601E"/>
    <w:rsid w:val="00606936"/>
    <w:rsid w:val="00607D35"/>
    <w:rsid w:val="00611415"/>
    <w:rsid w:val="00611E0B"/>
    <w:rsid w:val="00612A99"/>
    <w:rsid w:val="0061347A"/>
    <w:rsid w:val="00613E81"/>
    <w:rsid w:val="006140B8"/>
    <w:rsid w:val="006161C8"/>
    <w:rsid w:val="00617515"/>
    <w:rsid w:val="00617842"/>
    <w:rsid w:val="00621492"/>
    <w:rsid w:val="0062225C"/>
    <w:rsid w:val="00622310"/>
    <w:rsid w:val="00623B5A"/>
    <w:rsid w:val="00623C15"/>
    <w:rsid w:val="00623DAE"/>
    <w:rsid w:val="00624BCA"/>
    <w:rsid w:val="00624E78"/>
    <w:rsid w:val="00625F10"/>
    <w:rsid w:val="006263B4"/>
    <w:rsid w:val="00626628"/>
    <w:rsid w:val="00627747"/>
    <w:rsid w:val="00627819"/>
    <w:rsid w:val="00630094"/>
    <w:rsid w:val="006308EC"/>
    <w:rsid w:val="00630F1C"/>
    <w:rsid w:val="00631F01"/>
    <w:rsid w:val="00631F79"/>
    <w:rsid w:val="0063282A"/>
    <w:rsid w:val="00633652"/>
    <w:rsid w:val="00633FA0"/>
    <w:rsid w:val="0063455A"/>
    <w:rsid w:val="0063463A"/>
    <w:rsid w:val="00635236"/>
    <w:rsid w:val="00635ECC"/>
    <w:rsid w:val="00636193"/>
    <w:rsid w:val="00637068"/>
    <w:rsid w:val="0064094D"/>
    <w:rsid w:val="00641195"/>
    <w:rsid w:val="006413BB"/>
    <w:rsid w:val="0064191A"/>
    <w:rsid w:val="006435ED"/>
    <w:rsid w:val="00644B8C"/>
    <w:rsid w:val="00644C62"/>
    <w:rsid w:val="00644CC4"/>
    <w:rsid w:val="0065098D"/>
    <w:rsid w:val="006515C9"/>
    <w:rsid w:val="006515F8"/>
    <w:rsid w:val="006517D5"/>
    <w:rsid w:val="00652E62"/>
    <w:rsid w:val="00653A7E"/>
    <w:rsid w:val="006540A3"/>
    <w:rsid w:val="00654647"/>
    <w:rsid w:val="0065496E"/>
    <w:rsid w:val="00654D7E"/>
    <w:rsid w:val="0065765B"/>
    <w:rsid w:val="00660ABC"/>
    <w:rsid w:val="00663EEF"/>
    <w:rsid w:val="00665345"/>
    <w:rsid w:val="006660E6"/>
    <w:rsid w:val="00666549"/>
    <w:rsid w:val="0066761B"/>
    <w:rsid w:val="00667898"/>
    <w:rsid w:val="00671307"/>
    <w:rsid w:val="00671AA0"/>
    <w:rsid w:val="00671BAF"/>
    <w:rsid w:val="00673CD7"/>
    <w:rsid w:val="006741FC"/>
    <w:rsid w:val="006745BB"/>
    <w:rsid w:val="00675711"/>
    <w:rsid w:val="00676410"/>
    <w:rsid w:val="00676950"/>
    <w:rsid w:val="00676C97"/>
    <w:rsid w:val="0067710E"/>
    <w:rsid w:val="00677548"/>
    <w:rsid w:val="00680AD5"/>
    <w:rsid w:val="00681842"/>
    <w:rsid w:val="006821FD"/>
    <w:rsid w:val="00682566"/>
    <w:rsid w:val="0068347C"/>
    <w:rsid w:val="0068365B"/>
    <w:rsid w:val="006865D4"/>
    <w:rsid w:val="00687A1A"/>
    <w:rsid w:val="00690764"/>
    <w:rsid w:val="00692185"/>
    <w:rsid w:val="00692570"/>
    <w:rsid w:val="00692605"/>
    <w:rsid w:val="00692F3B"/>
    <w:rsid w:val="00693BAB"/>
    <w:rsid w:val="00695119"/>
    <w:rsid w:val="006971E9"/>
    <w:rsid w:val="006A10AC"/>
    <w:rsid w:val="006A279C"/>
    <w:rsid w:val="006A3E39"/>
    <w:rsid w:val="006A468F"/>
    <w:rsid w:val="006A4B98"/>
    <w:rsid w:val="006A5EF0"/>
    <w:rsid w:val="006A6CAD"/>
    <w:rsid w:val="006A79EF"/>
    <w:rsid w:val="006B03CB"/>
    <w:rsid w:val="006B0970"/>
    <w:rsid w:val="006B266E"/>
    <w:rsid w:val="006B28FA"/>
    <w:rsid w:val="006B3B27"/>
    <w:rsid w:val="006B425C"/>
    <w:rsid w:val="006B520C"/>
    <w:rsid w:val="006B5DB5"/>
    <w:rsid w:val="006B6A53"/>
    <w:rsid w:val="006B73C4"/>
    <w:rsid w:val="006B7A44"/>
    <w:rsid w:val="006C18FA"/>
    <w:rsid w:val="006C3A2C"/>
    <w:rsid w:val="006C4FAF"/>
    <w:rsid w:val="006C51F2"/>
    <w:rsid w:val="006C5378"/>
    <w:rsid w:val="006C6C9D"/>
    <w:rsid w:val="006C7B97"/>
    <w:rsid w:val="006C7D61"/>
    <w:rsid w:val="006D0502"/>
    <w:rsid w:val="006D0B49"/>
    <w:rsid w:val="006D42A3"/>
    <w:rsid w:val="006D4401"/>
    <w:rsid w:val="006D478D"/>
    <w:rsid w:val="006D501E"/>
    <w:rsid w:val="006D6B81"/>
    <w:rsid w:val="006D7CF5"/>
    <w:rsid w:val="006E0289"/>
    <w:rsid w:val="006E15F2"/>
    <w:rsid w:val="006E181C"/>
    <w:rsid w:val="006E3AC3"/>
    <w:rsid w:val="006E5373"/>
    <w:rsid w:val="006F048C"/>
    <w:rsid w:val="006F0550"/>
    <w:rsid w:val="006F0F33"/>
    <w:rsid w:val="006F1049"/>
    <w:rsid w:val="006F1BB5"/>
    <w:rsid w:val="006F1E0F"/>
    <w:rsid w:val="006F1F44"/>
    <w:rsid w:val="006F2311"/>
    <w:rsid w:val="006F3058"/>
    <w:rsid w:val="006F36FE"/>
    <w:rsid w:val="006F473C"/>
    <w:rsid w:val="006F524B"/>
    <w:rsid w:val="006F5ACF"/>
    <w:rsid w:val="006F6CBA"/>
    <w:rsid w:val="00700167"/>
    <w:rsid w:val="0070020F"/>
    <w:rsid w:val="00700882"/>
    <w:rsid w:val="00702FC9"/>
    <w:rsid w:val="00703A14"/>
    <w:rsid w:val="00703B31"/>
    <w:rsid w:val="00704D39"/>
    <w:rsid w:val="007057D4"/>
    <w:rsid w:val="00705D76"/>
    <w:rsid w:val="0070666A"/>
    <w:rsid w:val="00706DD3"/>
    <w:rsid w:val="00706DE4"/>
    <w:rsid w:val="007074E8"/>
    <w:rsid w:val="0070752C"/>
    <w:rsid w:val="007076DA"/>
    <w:rsid w:val="007105B7"/>
    <w:rsid w:val="007105CB"/>
    <w:rsid w:val="00711ED1"/>
    <w:rsid w:val="00712649"/>
    <w:rsid w:val="00713C91"/>
    <w:rsid w:val="00716910"/>
    <w:rsid w:val="00717DAA"/>
    <w:rsid w:val="00720BBF"/>
    <w:rsid w:val="00720D57"/>
    <w:rsid w:val="00720F09"/>
    <w:rsid w:val="00721254"/>
    <w:rsid w:val="00723815"/>
    <w:rsid w:val="00723FA1"/>
    <w:rsid w:val="00724554"/>
    <w:rsid w:val="00724D2B"/>
    <w:rsid w:val="00725213"/>
    <w:rsid w:val="00725738"/>
    <w:rsid w:val="00726EF6"/>
    <w:rsid w:val="00727AC5"/>
    <w:rsid w:val="0073353D"/>
    <w:rsid w:val="0073461B"/>
    <w:rsid w:val="00734D43"/>
    <w:rsid w:val="0073577A"/>
    <w:rsid w:val="007379F0"/>
    <w:rsid w:val="00740352"/>
    <w:rsid w:val="00740A12"/>
    <w:rsid w:val="00741675"/>
    <w:rsid w:val="00741BFE"/>
    <w:rsid w:val="00741E44"/>
    <w:rsid w:val="00741E4D"/>
    <w:rsid w:val="007426D6"/>
    <w:rsid w:val="00742CA2"/>
    <w:rsid w:val="00743B3F"/>
    <w:rsid w:val="00743EF7"/>
    <w:rsid w:val="00744553"/>
    <w:rsid w:val="00744AE0"/>
    <w:rsid w:val="00744F1D"/>
    <w:rsid w:val="0074555D"/>
    <w:rsid w:val="00745D73"/>
    <w:rsid w:val="00745F76"/>
    <w:rsid w:val="007460F5"/>
    <w:rsid w:val="0074726C"/>
    <w:rsid w:val="00747277"/>
    <w:rsid w:val="00747FBF"/>
    <w:rsid w:val="0075112D"/>
    <w:rsid w:val="007518F7"/>
    <w:rsid w:val="00752344"/>
    <w:rsid w:val="00752450"/>
    <w:rsid w:val="00752BBE"/>
    <w:rsid w:val="00754D98"/>
    <w:rsid w:val="0075515A"/>
    <w:rsid w:val="00755EF7"/>
    <w:rsid w:val="0076010A"/>
    <w:rsid w:val="0076035A"/>
    <w:rsid w:val="0076092F"/>
    <w:rsid w:val="00762A18"/>
    <w:rsid w:val="0076368B"/>
    <w:rsid w:val="00763F59"/>
    <w:rsid w:val="00766296"/>
    <w:rsid w:val="00766AE2"/>
    <w:rsid w:val="00766C8E"/>
    <w:rsid w:val="00767652"/>
    <w:rsid w:val="00770AF2"/>
    <w:rsid w:val="00771364"/>
    <w:rsid w:val="0077266C"/>
    <w:rsid w:val="00772B61"/>
    <w:rsid w:val="00772FC4"/>
    <w:rsid w:val="0077347A"/>
    <w:rsid w:val="0077590B"/>
    <w:rsid w:val="00776919"/>
    <w:rsid w:val="00776F36"/>
    <w:rsid w:val="00781788"/>
    <w:rsid w:val="00781E55"/>
    <w:rsid w:val="00782C6E"/>
    <w:rsid w:val="00783266"/>
    <w:rsid w:val="007844A4"/>
    <w:rsid w:val="00786434"/>
    <w:rsid w:val="00790054"/>
    <w:rsid w:val="00790701"/>
    <w:rsid w:val="00792872"/>
    <w:rsid w:val="0079568F"/>
    <w:rsid w:val="00795735"/>
    <w:rsid w:val="00796584"/>
    <w:rsid w:val="00797FBB"/>
    <w:rsid w:val="007A0A2E"/>
    <w:rsid w:val="007A3047"/>
    <w:rsid w:val="007A4C5F"/>
    <w:rsid w:val="007A588F"/>
    <w:rsid w:val="007A5B8E"/>
    <w:rsid w:val="007A638B"/>
    <w:rsid w:val="007A6E1A"/>
    <w:rsid w:val="007A71C4"/>
    <w:rsid w:val="007B23F0"/>
    <w:rsid w:val="007B2743"/>
    <w:rsid w:val="007B2800"/>
    <w:rsid w:val="007B4431"/>
    <w:rsid w:val="007B44E7"/>
    <w:rsid w:val="007B4B23"/>
    <w:rsid w:val="007B5291"/>
    <w:rsid w:val="007B62C0"/>
    <w:rsid w:val="007B694D"/>
    <w:rsid w:val="007C084D"/>
    <w:rsid w:val="007C0993"/>
    <w:rsid w:val="007C25AB"/>
    <w:rsid w:val="007C4289"/>
    <w:rsid w:val="007C4B38"/>
    <w:rsid w:val="007C4E60"/>
    <w:rsid w:val="007C4F46"/>
    <w:rsid w:val="007C65E0"/>
    <w:rsid w:val="007C6FFD"/>
    <w:rsid w:val="007C753D"/>
    <w:rsid w:val="007D041F"/>
    <w:rsid w:val="007D0AA0"/>
    <w:rsid w:val="007D173B"/>
    <w:rsid w:val="007D1820"/>
    <w:rsid w:val="007D1BDF"/>
    <w:rsid w:val="007D312D"/>
    <w:rsid w:val="007D4159"/>
    <w:rsid w:val="007D42B7"/>
    <w:rsid w:val="007D4557"/>
    <w:rsid w:val="007D65C0"/>
    <w:rsid w:val="007E0C7A"/>
    <w:rsid w:val="007E1FCB"/>
    <w:rsid w:val="007E20A9"/>
    <w:rsid w:val="007E46AD"/>
    <w:rsid w:val="007E58E8"/>
    <w:rsid w:val="007E595F"/>
    <w:rsid w:val="007E7C80"/>
    <w:rsid w:val="007E7CDD"/>
    <w:rsid w:val="007E7FA5"/>
    <w:rsid w:val="007F1625"/>
    <w:rsid w:val="007F24EB"/>
    <w:rsid w:val="007F2894"/>
    <w:rsid w:val="007F30B0"/>
    <w:rsid w:val="007F3D93"/>
    <w:rsid w:val="007F3DB2"/>
    <w:rsid w:val="007F55E8"/>
    <w:rsid w:val="00800857"/>
    <w:rsid w:val="00801FBF"/>
    <w:rsid w:val="00804129"/>
    <w:rsid w:val="00804CA7"/>
    <w:rsid w:val="00806B4B"/>
    <w:rsid w:val="00806B55"/>
    <w:rsid w:val="00806CCF"/>
    <w:rsid w:val="00806E64"/>
    <w:rsid w:val="0081124A"/>
    <w:rsid w:val="00812612"/>
    <w:rsid w:val="008141CD"/>
    <w:rsid w:val="00815704"/>
    <w:rsid w:val="008179C3"/>
    <w:rsid w:val="0082175A"/>
    <w:rsid w:val="00821D1E"/>
    <w:rsid w:val="008224DE"/>
    <w:rsid w:val="00822F2B"/>
    <w:rsid w:val="00823660"/>
    <w:rsid w:val="00823940"/>
    <w:rsid w:val="00823DCB"/>
    <w:rsid w:val="00824E17"/>
    <w:rsid w:val="00825F02"/>
    <w:rsid w:val="00826D63"/>
    <w:rsid w:val="00826EFF"/>
    <w:rsid w:val="0082721E"/>
    <w:rsid w:val="0083193B"/>
    <w:rsid w:val="00831FF1"/>
    <w:rsid w:val="00832729"/>
    <w:rsid w:val="00832B4D"/>
    <w:rsid w:val="008345B0"/>
    <w:rsid w:val="00835B94"/>
    <w:rsid w:val="00835D70"/>
    <w:rsid w:val="0083611A"/>
    <w:rsid w:val="00837B96"/>
    <w:rsid w:val="00837F3B"/>
    <w:rsid w:val="00845C58"/>
    <w:rsid w:val="00845E45"/>
    <w:rsid w:val="00847E76"/>
    <w:rsid w:val="00853072"/>
    <w:rsid w:val="0085544C"/>
    <w:rsid w:val="00855559"/>
    <w:rsid w:val="008558B2"/>
    <w:rsid w:val="00855EE7"/>
    <w:rsid w:val="008564AD"/>
    <w:rsid w:val="008569C9"/>
    <w:rsid w:val="00857929"/>
    <w:rsid w:val="00860ACC"/>
    <w:rsid w:val="00860C61"/>
    <w:rsid w:val="008619D1"/>
    <w:rsid w:val="00862979"/>
    <w:rsid w:val="008637F1"/>
    <w:rsid w:val="00864B7D"/>
    <w:rsid w:val="00864B94"/>
    <w:rsid w:val="00864F50"/>
    <w:rsid w:val="00865E86"/>
    <w:rsid w:val="0087112C"/>
    <w:rsid w:val="008716FE"/>
    <w:rsid w:val="00871D90"/>
    <w:rsid w:val="00871DE1"/>
    <w:rsid w:val="0087256B"/>
    <w:rsid w:val="00873045"/>
    <w:rsid w:val="00873D34"/>
    <w:rsid w:val="00873F57"/>
    <w:rsid w:val="00874435"/>
    <w:rsid w:val="0087454F"/>
    <w:rsid w:val="008748DB"/>
    <w:rsid w:val="00874F47"/>
    <w:rsid w:val="008752ED"/>
    <w:rsid w:val="008772A1"/>
    <w:rsid w:val="00877E0D"/>
    <w:rsid w:val="00880CB4"/>
    <w:rsid w:val="00880E5A"/>
    <w:rsid w:val="00881036"/>
    <w:rsid w:val="008818DA"/>
    <w:rsid w:val="008824C0"/>
    <w:rsid w:val="008842B3"/>
    <w:rsid w:val="008860DD"/>
    <w:rsid w:val="00886DDE"/>
    <w:rsid w:val="008924C4"/>
    <w:rsid w:val="00892C27"/>
    <w:rsid w:val="00892DA3"/>
    <w:rsid w:val="00892F52"/>
    <w:rsid w:val="008953B3"/>
    <w:rsid w:val="0089631A"/>
    <w:rsid w:val="00897533"/>
    <w:rsid w:val="008975DB"/>
    <w:rsid w:val="00897CD4"/>
    <w:rsid w:val="00897E5B"/>
    <w:rsid w:val="008A0074"/>
    <w:rsid w:val="008A1674"/>
    <w:rsid w:val="008A2DFD"/>
    <w:rsid w:val="008A3256"/>
    <w:rsid w:val="008A3F9F"/>
    <w:rsid w:val="008A4260"/>
    <w:rsid w:val="008A48A8"/>
    <w:rsid w:val="008A4A90"/>
    <w:rsid w:val="008A4E94"/>
    <w:rsid w:val="008A5CA1"/>
    <w:rsid w:val="008A751B"/>
    <w:rsid w:val="008A7CE5"/>
    <w:rsid w:val="008A7F62"/>
    <w:rsid w:val="008B0101"/>
    <w:rsid w:val="008B02BE"/>
    <w:rsid w:val="008B0374"/>
    <w:rsid w:val="008B0CF6"/>
    <w:rsid w:val="008B1031"/>
    <w:rsid w:val="008B14C1"/>
    <w:rsid w:val="008B2941"/>
    <w:rsid w:val="008B2AAB"/>
    <w:rsid w:val="008B5E61"/>
    <w:rsid w:val="008B6B82"/>
    <w:rsid w:val="008C01E6"/>
    <w:rsid w:val="008C0C82"/>
    <w:rsid w:val="008C0F12"/>
    <w:rsid w:val="008C204B"/>
    <w:rsid w:val="008C2F28"/>
    <w:rsid w:val="008C57CE"/>
    <w:rsid w:val="008C5ED0"/>
    <w:rsid w:val="008D028A"/>
    <w:rsid w:val="008D0333"/>
    <w:rsid w:val="008D11FC"/>
    <w:rsid w:val="008D2682"/>
    <w:rsid w:val="008D2917"/>
    <w:rsid w:val="008D2962"/>
    <w:rsid w:val="008D5C83"/>
    <w:rsid w:val="008D69FD"/>
    <w:rsid w:val="008E0DF7"/>
    <w:rsid w:val="008E13DA"/>
    <w:rsid w:val="008E2772"/>
    <w:rsid w:val="008E31AA"/>
    <w:rsid w:val="008E31AE"/>
    <w:rsid w:val="008E43D9"/>
    <w:rsid w:val="008E49D0"/>
    <w:rsid w:val="008E524B"/>
    <w:rsid w:val="008E5F64"/>
    <w:rsid w:val="008E7E31"/>
    <w:rsid w:val="008F19B8"/>
    <w:rsid w:val="008F2197"/>
    <w:rsid w:val="008F2623"/>
    <w:rsid w:val="008F2847"/>
    <w:rsid w:val="008F3652"/>
    <w:rsid w:val="008F36D2"/>
    <w:rsid w:val="008F3BCA"/>
    <w:rsid w:val="008F4AD7"/>
    <w:rsid w:val="008F5BB0"/>
    <w:rsid w:val="008F63AA"/>
    <w:rsid w:val="008F6D7B"/>
    <w:rsid w:val="008F72A8"/>
    <w:rsid w:val="00900D4C"/>
    <w:rsid w:val="00901254"/>
    <w:rsid w:val="0090212A"/>
    <w:rsid w:val="00902288"/>
    <w:rsid w:val="00902887"/>
    <w:rsid w:val="00904161"/>
    <w:rsid w:val="009049A2"/>
    <w:rsid w:val="00905314"/>
    <w:rsid w:val="00905844"/>
    <w:rsid w:val="009060EF"/>
    <w:rsid w:val="00906644"/>
    <w:rsid w:val="0090707B"/>
    <w:rsid w:val="00907238"/>
    <w:rsid w:val="009101C1"/>
    <w:rsid w:val="00910AC7"/>
    <w:rsid w:val="00911B22"/>
    <w:rsid w:val="00912432"/>
    <w:rsid w:val="0091416C"/>
    <w:rsid w:val="0091483A"/>
    <w:rsid w:val="00914E57"/>
    <w:rsid w:val="00914FE6"/>
    <w:rsid w:val="00916C2A"/>
    <w:rsid w:val="0091731D"/>
    <w:rsid w:val="00917D9B"/>
    <w:rsid w:val="0092034C"/>
    <w:rsid w:val="00923233"/>
    <w:rsid w:val="00924979"/>
    <w:rsid w:val="00925A47"/>
    <w:rsid w:val="00926C07"/>
    <w:rsid w:val="00934F82"/>
    <w:rsid w:val="0094211F"/>
    <w:rsid w:val="009437E3"/>
    <w:rsid w:val="00943ABC"/>
    <w:rsid w:val="00943BBD"/>
    <w:rsid w:val="00945BE0"/>
    <w:rsid w:val="00946B03"/>
    <w:rsid w:val="00946BF6"/>
    <w:rsid w:val="009475A3"/>
    <w:rsid w:val="00947FB9"/>
    <w:rsid w:val="00952186"/>
    <w:rsid w:val="00952703"/>
    <w:rsid w:val="00953955"/>
    <w:rsid w:val="00954776"/>
    <w:rsid w:val="00955E30"/>
    <w:rsid w:val="00956AAE"/>
    <w:rsid w:val="00957002"/>
    <w:rsid w:val="00957CCF"/>
    <w:rsid w:val="00961223"/>
    <w:rsid w:val="00964378"/>
    <w:rsid w:val="00965D53"/>
    <w:rsid w:val="00966AE8"/>
    <w:rsid w:val="00967DE0"/>
    <w:rsid w:val="0097009A"/>
    <w:rsid w:val="0097028C"/>
    <w:rsid w:val="00973936"/>
    <w:rsid w:val="009740BC"/>
    <w:rsid w:val="00974DCF"/>
    <w:rsid w:val="00975ACA"/>
    <w:rsid w:val="00975BC7"/>
    <w:rsid w:val="00976CE1"/>
    <w:rsid w:val="009772E0"/>
    <w:rsid w:val="009805AE"/>
    <w:rsid w:val="0098142F"/>
    <w:rsid w:val="00981987"/>
    <w:rsid w:val="00986013"/>
    <w:rsid w:val="00986441"/>
    <w:rsid w:val="00987CAC"/>
    <w:rsid w:val="00990172"/>
    <w:rsid w:val="00990B7A"/>
    <w:rsid w:val="00991957"/>
    <w:rsid w:val="00991B68"/>
    <w:rsid w:val="00992039"/>
    <w:rsid w:val="00992CA9"/>
    <w:rsid w:val="00993108"/>
    <w:rsid w:val="00993E57"/>
    <w:rsid w:val="00995B21"/>
    <w:rsid w:val="009A144A"/>
    <w:rsid w:val="009A1F6A"/>
    <w:rsid w:val="009A5B57"/>
    <w:rsid w:val="009A6487"/>
    <w:rsid w:val="009A7FE8"/>
    <w:rsid w:val="009B0F2E"/>
    <w:rsid w:val="009B5B64"/>
    <w:rsid w:val="009B61D9"/>
    <w:rsid w:val="009B621E"/>
    <w:rsid w:val="009C03A1"/>
    <w:rsid w:val="009C09F3"/>
    <w:rsid w:val="009C1B07"/>
    <w:rsid w:val="009C2A91"/>
    <w:rsid w:val="009C39EE"/>
    <w:rsid w:val="009C42AF"/>
    <w:rsid w:val="009C5707"/>
    <w:rsid w:val="009C5B8D"/>
    <w:rsid w:val="009C61FF"/>
    <w:rsid w:val="009C72DD"/>
    <w:rsid w:val="009C750F"/>
    <w:rsid w:val="009C7F1C"/>
    <w:rsid w:val="009D1EB4"/>
    <w:rsid w:val="009D2AF9"/>
    <w:rsid w:val="009D4984"/>
    <w:rsid w:val="009D7EC0"/>
    <w:rsid w:val="009E42A4"/>
    <w:rsid w:val="009E46C8"/>
    <w:rsid w:val="009E6101"/>
    <w:rsid w:val="009E61CC"/>
    <w:rsid w:val="009E66B2"/>
    <w:rsid w:val="009E6FE5"/>
    <w:rsid w:val="009E75DE"/>
    <w:rsid w:val="009F0FBD"/>
    <w:rsid w:val="009F144C"/>
    <w:rsid w:val="009F176D"/>
    <w:rsid w:val="009F4012"/>
    <w:rsid w:val="009F44D0"/>
    <w:rsid w:val="009F4783"/>
    <w:rsid w:val="009F4AFE"/>
    <w:rsid w:val="009F4CEB"/>
    <w:rsid w:val="009F5EB0"/>
    <w:rsid w:val="00A02E7F"/>
    <w:rsid w:val="00A034EF"/>
    <w:rsid w:val="00A06EBA"/>
    <w:rsid w:val="00A11670"/>
    <w:rsid w:val="00A11AEC"/>
    <w:rsid w:val="00A1238E"/>
    <w:rsid w:val="00A15228"/>
    <w:rsid w:val="00A1638F"/>
    <w:rsid w:val="00A223B4"/>
    <w:rsid w:val="00A233EB"/>
    <w:rsid w:val="00A23E3E"/>
    <w:rsid w:val="00A24E6F"/>
    <w:rsid w:val="00A25405"/>
    <w:rsid w:val="00A26847"/>
    <w:rsid w:val="00A30AC0"/>
    <w:rsid w:val="00A30E58"/>
    <w:rsid w:val="00A31D75"/>
    <w:rsid w:val="00A329E1"/>
    <w:rsid w:val="00A35FFF"/>
    <w:rsid w:val="00A36D55"/>
    <w:rsid w:val="00A40B09"/>
    <w:rsid w:val="00A40E9B"/>
    <w:rsid w:val="00A4137A"/>
    <w:rsid w:val="00A42D7A"/>
    <w:rsid w:val="00A43087"/>
    <w:rsid w:val="00A47179"/>
    <w:rsid w:val="00A47CF5"/>
    <w:rsid w:val="00A5058C"/>
    <w:rsid w:val="00A50835"/>
    <w:rsid w:val="00A519EB"/>
    <w:rsid w:val="00A51BCA"/>
    <w:rsid w:val="00A5204B"/>
    <w:rsid w:val="00A52712"/>
    <w:rsid w:val="00A537DA"/>
    <w:rsid w:val="00A53FE4"/>
    <w:rsid w:val="00A540C6"/>
    <w:rsid w:val="00A5416D"/>
    <w:rsid w:val="00A55041"/>
    <w:rsid w:val="00A55242"/>
    <w:rsid w:val="00A56468"/>
    <w:rsid w:val="00A658AE"/>
    <w:rsid w:val="00A65F73"/>
    <w:rsid w:val="00A66ADF"/>
    <w:rsid w:val="00A67BBF"/>
    <w:rsid w:val="00A70AED"/>
    <w:rsid w:val="00A70C3D"/>
    <w:rsid w:val="00A71A96"/>
    <w:rsid w:val="00A71DB0"/>
    <w:rsid w:val="00A71DD2"/>
    <w:rsid w:val="00A74392"/>
    <w:rsid w:val="00A75214"/>
    <w:rsid w:val="00A75756"/>
    <w:rsid w:val="00A75774"/>
    <w:rsid w:val="00A76F6A"/>
    <w:rsid w:val="00A7746E"/>
    <w:rsid w:val="00A7772A"/>
    <w:rsid w:val="00A7792D"/>
    <w:rsid w:val="00A77F44"/>
    <w:rsid w:val="00A8025E"/>
    <w:rsid w:val="00A80260"/>
    <w:rsid w:val="00A81C85"/>
    <w:rsid w:val="00A8264B"/>
    <w:rsid w:val="00A82832"/>
    <w:rsid w:val="00A83F7E"/>
    <w:rsid w:val="00A85218"/>
    <w:rsid w:val="00A85ABD"/>
    <w:rsid w:val="00A85C0C"/>
    <w:rsid w:val="00A86096"/>
    <w:rsid w:val="00A86953"/>
    <w:rsid w:val="00A87833"/>
    <w:rsid w:val="00A90396"/>
    <w:rsid w:val="00A9110D"/>
    <w:rsid w:val="00A922A7"/>
    <w:rsid w:val="00A92498"/>
    <w:rsid w:val="00A9280F"/>
    <w:rsid w:val="00A92CF9"/>
    <w:rsid w:val="00A92EBD"/>
    <w:rsid w:val="00A937E4"/>
    <w:rsid w:val="00A94348"/>
    <w:rsid w:val="00A945F5"/>
    <w:rsid w:val="00A9660F"/>
    <w:rsid w:val="00A967A3"/>
    <w:rsid w:val="00A9694F"/>
    <w:rsid w:val="00A96E2D"/>
    <w:rsid w:val="00A97227"/>
    <w:rsid w:val="00A97B54"/>
    <w:rsid w:val="00AA02B2"/>
    <w:rsid w:val="00AA10FE"/>
    <w:rsid w:val="00AA1EF0"/>
    <w:rsid w:val="00AA2A14"/>
    <w:rsid w:val="00AA37E1"/>
    <w:rsid w:val="00AA3E02"/>
    <w:rsid w:val="00AA45FC"/>
    <w:rsid w:val="00AA5129"/>
    <w:rsid w:val="00AA65CA"/>
    <w:rsid w:val="00AA71EE"/>
    <w:rsid w:val="00AA72D2"/>
    <w:rsid w:val="00AB239A"/>
    <w:rsid w:val="00AB2DAD"/>
    <w:rsid w:val="00AB3F0F"/>
    <w:rsid w:val="00AB419F"/>
    <w:rsid w:val="00AB42A6"/>
    <w:rsid w:val="00AB42C8"/>
    <w:rsid w:val="00AB4768"/>
    <w:rsid w:val="00AB58EB"/>
    <w:rsid w:val="00AB5BBA"/>
    <w:rsid w:val="00AB692C"/>
    <w:rsid w:val="00AB6A14"/>
    <w:rsid w:val="00AB7AA2"/>
    <w:rsid w:val="00AC0E64"/>
    <w:rsid w:val="00AC2486"/>
    <w:rsid w:val="00AC2915"/>
    <w:rsid w:val="00AC315A"/>
    <w:rsid w:val="00AC66ED"/>
    <w:rsid w:val="00AC7A44"/>
    <w:rsid w:val="00AC7B72"/>
    <w:rsid w:val="00AD0B97"/>
    <w:rsid w:val="00AD13EC"/>
    <w:rsid w:val="00AD3AD2"/>
    <w:rsid w:val="00AD4F16"/>
    <w:rsid w:val="00AD5D24"/>
    <w:rsid w:val="00AD66BF"/>
    <w:rsid w:val="00AE0ABF"/>
    <w:rsid w:val="00AE0F4D"/>
    <w:rsid w:val="00AE28C9"/>
    <w:rsid w:val="00AE4078"/>
    <w:rsid w:val="00AE4ACB"/>
    <w:rsid w:val="00AE4E3C"/>
    <w:rsid w:val="00AE660A"/>
    <w:rsid w:val="00AF02DC"/>
    <w:rsid w:val="00AF1177"/>
    <w:rsid w:val="00AF335A"/>
    <w:rsid w:val="00AF3A42"/>
    <w:rsid w:val="00AF3DE2"/>
    <w:rsid w:val="00AF467D"/>
    <w:rsid w:val="00AF5C25"/>
    <w:rsid w:val="00AF5F0F"/>
    <w:rsid w:val="00AF5FDF"/>
    <w:rsid w:val="00AF6199"/>
    <w:rsid w:val="00AF6549"/>
    <w:rsid w:val="00AF685A"/>
    <w:rsid w:val="00AF69B7"/>
    <w:rsid w:val="00AF6A43"/>
    <w:rsid w:val="00B00CC2"/>
    <w:rsid w:val="00B01363"/>
    <w:rsid w:val="00B03B48"/>
    <w:rsid w:val="00B0471B"/>
    <w:rsid w:val="00B04D26"/>
    <w:rsid w:val="00B056D6"/>
    <w:rsid w:val="00B06B02"/>
    <w:rsid w:val="00B07093"/>
    <w:rsid w:val="00B07740"/>
    <w:rsid w:val="00B07E66"/>
    <w:rsid w:val="00B116EC"/>
    <w:rsid w:val="00B12814"/>
    <w:rsid w:val="00B142E7"/>
    <w:rsid w:val="00B1573D"/>
    <w:rsid w:val="00B1587A"/>
    <w:rsid w:val="00B15AE9"/>
    <w:rsid w:val="00B16EDC"/>
    <w:rsid w:val="00B174A5"/>
    <w:rsid w:val="00B202C3"/>
    <w:rsid w:val="00B20B51"/>
    <w:rsid w:val="00B21710"/>
    <w:rsid w:val="00B2222E"/>
    <w:rsid w:val="00B22B04"/>
    <w:rsid w:val="00B23037"/>
    <w:rsid w:val="00B2423A"/>
    <w:rsid w:val="00B24277"/>
    <w:rsid w:val="00B25E7E"/>
    <w:rsid w:val="00B2740C"/>
    <w:rsid w:val="00B27969"/>
    <w:rsid w:val="00B27FE5"/>
    <w:rsid w:val="00B31931"/>
    <w:rsid w:val="00B32F4D"/>
    <w:rsid w:val="00B33BA1"/>
    <w:rsid w:val="00B346CA"/>
    <w:rsid w:val="00B34A02"/>
    <w:rsid w:val="00B36D4A"/>
    <w:rsid w:val="00B41482"/>
    <w:rsid w:val="00B431BA"/>
    <w:rsid w:val="00B43BAB"/>
    <w:rsid w:val="00B43CA3"/>
    <w:rsid w:val="00B44669"/>
    <w:rsid w:val="00B44B17"/>
    <w:rsid w:val="00B47824"/>
    <w:rsid w:val="00B50D3C"/>
    <w:rsid w:val="00B5107E"/>
    <w:rsid w:val="00B51587"/>
    <w:rsid w:val="00B523DB"/>
    <w:rsid w:val="00B52648"/>
    <w:rsid w:val="00B55C57"/>
    <w:rsid w:val="00B55F25"/>
    <w:rsid w:val="00B56A86"/>
    <w:rsid w:val="00B57370"/>
    <w:rsid w:val="00B57F3B"/>
    <w:rsid w:val="00B606F0"/>
    <w:rsid w:val="00B61D57"/>
    <w:rsid w:val="00B61E7D"/>
    <w:rsid w:val="00B61F56"/>
    <w:rsid w:val="00B62416"/>
    <w:rsid w:val="00B65507"/>
    <w:rsid w:val="00B669A0"/>
    <w:rsid w:val="00B6737C"/>
    <w:rsid w:val="00B67F1E"/>
    <w:rsid w:val="00B67FA1"/>
    <w:rsid w:val="00B7131C"/>
    <w:rsid w:val="00B71887"/>
    <w:rsid w:val="00B721D6"/>
    <w:rsid w:val="00B7278E"/>
    <w:rsid w:val="00B77570"/>
    <w:rsid w:val="00B77F8A"/>
    <w:rsid w:val="00B81F0D"/>
    <w:rsid w:val="00B82BF7"/>
    <w:rsid w:val="00B83738"/>
    <w:rsid w:val="00B84159"/>
    <w:rsid w:val="00B84488"/>
    <w:rsid w:val="00B866AA"/>
    <w:rsid w:val="00B91DC2"/>
    <w:rsid w:val="00B92198"/>
    <w:rsid w:val="00B93182"/>
    <w:rsid w:val="00B93328"/>
    <w:rsid w:val="00B93F1B"/>
    <w:rsid w:val="00B94975"/>
    <w:rsid w:val="00B9519F"/>
    <w:rsid w:val="00B95C10"/>
    <w:rsid w:val="00B967BA"/>
    <w:rsid w:val="00B96F0B"/>
    <w:rsid w:val="00B97183"/>
    <w:rsid w:val="00B97744"/>
    <w:rsid w:val="00BA0792"/>
    <w:rsid w:val="00BA24CC"/>
    <w:rsid w:val="00BA3E3B"/>
    <w:rsid w:val="00BA7444"/>
    <w:rsid w:val="00BB12AF"/>
    <w:rsid w:val="00BB438B"/>
    <w:rsid w:val="00BB5A73"/>
    <w:rsid w:val="00BB60A6"/>
    <w:rsid w:val="00BB69EF"/>
    <w:rsid w:val="00BB6C45"/>
    <w:rsid w:val="00BB7DD2"/>
    <w:rsid w:val="00BC13BB"/>
    <w:rsid w:val="00BC2ED7"/>
    <w:rsid w:val="00BC2FD2"/>
    <w:rsid w:val="00BC3C1A"/>
    <w:rsid w:val="00BC4476"/>
    <w:rsid w:val="00BC45AE"/>
    <w:rsid w:val="00BC63EF"/>
    <w:rsid w:val="00BD0089"/>
    <w:rsid w:val="00BD0905"/>
    <w:rsid w:val="00BD0FEE"/>
    <w:rsid w:val="00BD14FC"/>
    <w:rsid w:val="00BD231F"/>
    <w:rsid w:val="00BD33A3"/>
    <w:rsid w:val="00BD34BB"/>
    <w:rsid w:val="00BD3C13"/>
    <w:rsid w:val="00BD4115"/>
    <w:rsid w:val="00BD4656"/>
    <w:rsid w:val="00BD4693"/>
    <w:rsid w:val="00BD6510"/>
    <w:rsid w:val="00BD713A"/>
    <w:rsid w:val="00BD7275"/>
    <w:rsid w:val="00BD7483"/>
    <w:rsid w:val="00BE1BB6"/>
    <w:rsid w:val="00BE2B08"/>
    <w:rsid w:val="00BE2CEC"/>
    <w:rsid w:val="00BE2F4F"/>
    <w:rsid w:val="00BE32A0"/>
    <w:rsid w:val="00BE372D"/>
    <w:rsid w:val="00BE3E7E"/>
    <w:rsid w:val="00BE3EC0"/>
    <w:rsid w:val="00BE414C"/>
    <w:rsid w:val="00BE4915"/>
    <w:rsid w:val="00BE4D77"/>
    <w:rsid w:val="00BE5577"/>
    <w:rsid w:val="00BE5FB4"/>
    <w:rsid w:val="00BE674E"/>
    <w:rsid w:val="00BE6AA0"/>
    <w:rsid w:val="00BE6B30"/>
    <w:rsid w:val="00BE6B3E"/>
    <w:rsid w:val="00BE79D1"/>
    <w:rsid w:val="00BE7DA8"/>
    <w:rsid w:val="00BF02C4"/>
    <w:rsid w:val="00BF0A32"/>
    <w:rsid w:val="00BF1E79"/>
    <w:rsid w:val="00BF2097"/>
    <w:rsid w:val="00BF589E"/>
    <w:rsid w:val="00BF6CD0"/>
    <w:rsid w:val="00C017C3"/>
    <w:rsid w:val="00C01C42"/>
    <w:rsid w:val="00C0250F"/>
    <w:rsid w:val="00C0264D"/>
    <w:rsid w:val="00C02C9D"/>
    <w:rsid w:val="00C03FF2"/>
    <w:rsid w:val="00C0526F"/>
    <w:rsid w:val="00C05A31"/>
    <w:rsid w:val="00C074A6"/>
    <w:rsid w:val="00C07DBA"/>
    <w:rsid w:val="00C10461"/>
    <w:rsid w:val="00C10D41"/>
    <w:rsid w:val="00C10E01"/>
    <w:rsid w:val="00C1158D"/>
    <w:rsid w:val="00C116A8"/>
    <w:rsid w:val="00C121B1"/>
    <w:rsid w:val="00C12388"/>
    <w:rsid w:val="00C12DF6"/>
    <w:rsid w:val="00C13869"/>
    <w:rsid w:val="00C13C95"/>
    <w:rsid w:val="00C1423A"/>
    <w:rsid w:val="00C148DD"/>
    <w:rsid w:val="00C15401"/>
    <w:rsid w:val="00C16911"/>
    <w:rsid w:val="00C17379"/>
    <w:rsid w:val="00C20112"/>
    <w:rsid w:val="00C203C3"/>
    <w:rsid w:val="00C218F2"/>
    <w:rsid w:val="00C250EB"/>
    <w:rsid w:val="00C269B0"/>
    <w:rsid w:val="00C26D2E"/>
    <w:rsid w:val="00C2713B"/>
    <w:rsid w:val="00C27A3B"/>
    <w:rsid w:val="00C3009E"/>
    <w:rsid w:val="00C30C2F"/>
    <w:rsid w:val="00C31B10"/>
    <w:rsid w:val="00C32419"/>
    <w:rsid w:val="00C333CA"/>
    <w:rsid w:val="00C34267"/>
    <w:rsid w:val="00C35F11"/>
    <w:rsid w:val="00C36AE4"/>
    <w:rsid w:val="00C36D77"/>
    <w:rsid w:val="00C37AD5"/>
    <w:rsid w:val="00C43AA7"/>
    <w:rsid w:val="00C4416B"/>
    <w:rsid w:val="00C4423B"/>
    <w:rsid w:val="00C4529D"/>
    <w:rsid w:val="00C457E8"/>
    <w:rsid w:val="00C465CE"/>
    <w:rsid w:val="00C4780A"/>
    <w:rsid w:val="00C47CDD"/>
    <w:rsid w:val="00C5182D"/>
    <w:rsid w:val="00C520FF"/>
    <w:rsid w:val="00C531A9"/>
    <w:rsid w:val="00C5374F"/>
    <w:rsid w:val="00C56C3F"/>
    <w:rsid w:val="00C57250"/>
    <w:rsid w:val="00C57B16"/>
    <w:rsid w:val="00C57E6D"/>
    <w:rsid w:val="00C6049C"/>
    <w:rsid w:val="00C6173D"/>
    <w:rsid w:val="00C63FAD"/>
    <w:rsid w:val="00C64095"/>
    <w:rsid w:val="00C64E11"/>
    <w:rsid w:val="00C650F7"/>
    <w:rsid w:val="00C67ADE"/>
    <w:rsid w:val="00C67EE3"/>
    <w:rsid w:val="00C729A0"/>
    <w:rsid w:val="00C74AD3"/>
    <w:rsid w:val="00C75646"/>
    <w:rsid w:val="00C75A16"/>
    <w:rsid w:val="00C761D5"/>
    <w:rsid w:val="00C77D5C"/>
    <w:rsid w:val="00C807EA"/>
    <w:rsid w:val="00C81167"/>
    <w:rsid w:val="00C812BE"/>
    <w:rsid w:val="00C8197F"/>
    <w:rsid w:val="00C81CA9"/>
    <w:rsid w:val="00C81FD2"/>
    <w:rsid w:val="00C82BC7"/>
    <w:rsid w:val="00C83224"/>
    <w:rsid w:val="00C85F50"/>
    <w:rsid w:val="00C871C3"/>
    <w:rsid w:val="00C905C2"/>
    <w:rsid w:val="00C913C6"/>
    <w:rsid w:val="00C91A7C"/>
    <w:rsid w:val="00C91B9F"/>
    <w:rsid w:val="00C92085"/>
    <w:rsid w:val="00C92FB9"/>
    <w:rsid w:val="00C92FC0"/>
    <w:rsid w:val="00C9307C"/>
    <w:rsid w:val="00C93846"/>
    <w:rsid w:val="00C95FA9"/>
    <w:rsid w:val="00C975D4"/>
    <w:rsid w:val="00CA1EC6"/>
    <w:rsid w:val="00CA1F05"/>
    <w:rsid w:val="00CA2817"/>
    <w:rsid w:val="00CA3239"/>
    <w:rsid w:val="00CA40F7"/>
    <w:rsid w:val="00CA4191"/>
    <w:rsid w:val="00CA4ADF"/>
    <w:rsid w:val="00CA4FC8"/>
    <w:rsid w:val="00CB037F"/>
    <w:rsid w:val="00CB07B1"/>
    <w:rsid w:val="00CB28D5"/>
    <w:rsid w:val="00CB3034"/>
    <w:rsid w:val="00CB67AA"/>
    <w:rsid w:val="00CB7EEE"/>
    <w:rsid w:val="00CC03A1"/>
    <w:rsid w:val="00CC0948"/>
    <w:rsid w:val="00CC0DB0"/>
    <w:rsid w:val="00CC10DF"/>
    <w:rsid w:val="00CC1779"/>
    <w:rsid w:val="00CC2999"/>
    <w:rsid w:val="00CC33C9"/>
    <w:rsid w:val="00CC363B"/>
    <w:rsid w:val="00CC4412"/>
    <w:rsid w:val="00CC56CF"/>
    <w:rsid w:val="00CC6B33"/>
    <w:rsid w:val="00CC71D0"/>
    <w:rsid w:val="00CD025A"/>
    <w:rsid w:val="00CD5703"/>
    <w:rsid w:val="00CD67DE"/>
    <w:rsid w:val="00CD72EC"/>
    <w:rsid w:val="00CE106C"/>
    <w:rsid w:val="00CE2558"/>
    <w:rsid w:val="00CE26B3"/>
    <w:rsid w:val="00CE3414"/>
    <w:rsid w:val="00CE3F51"/>
    <w:rsid w:val="00CE4006"/>
    <w:rsid w:val="00CE4ECD"/>
    <w:rsid w:val="00CE5A34"/>
    <w:rsid w:val="00CE5CC4"/>
    <w:rsid w:val="00CE79C6"/>
    <w:rsid w:val="00CE7C8C"/>
    <w:rsid w:val="00CE7CDA"/>
    <w:rsid w:val="00CF11E7"/>
    <w:rsid w:val="00CF14EA"/>
    <w:rsid w:val="00CF1CB5"/>
    <w:rsid w:val="00CF21E7"/>
    <w:rsid w:val="00CF2CCB"/>
    <w:rsid w:val="00CF3535"/>
    <w:rsid w:val="00CF574D"/>
    <w:rsid w:val="00CF5E22"/>
    <w:rsid w:val="00CF5FE0"/>
    <w:rsid w:val="00CF601D"/>
    <w:rsid w:val="00D0287F"/>
    <w:rsid w:val="00D02A59"/>
    <w:rsid w:val="00D0335B"/>
    <w:rsid w:val="00D07A5E"/>
    <w:rsid w:val="00D07BD3"/>
    <w:rsid w:val="00D109CC"/>
    <w:rsid w:val="00D10A19"/>
    <w:rsid w:val="00D12384"/>
    <w:rsid w:val="00D124C6"/>
    <w:rsid w:val="00D12742"/>
    <w:rsid w:val="00D13088"/>
    <w:rsid w:val="00D143DA"/>
    <w:rsid w:val="00D143DC"/>
    <w:rsid w:val="00D14EA5"/>
    <w:rsid w:val="00D15A00"/>
    <w:rsid w:val="00D16A79"/>
    <w:rsid w:val="00D16CAD"/>
    <w:rsid w:val="00D17FEE"/>
    <w:rsid w:val="00D204BE"/>
    <w:rsid w:val="00D20A83"/>
    <w:rsid w:val="00D22B85"/>
    <w:rsid w:val="00D245F5"/>
    <w:rsid w:val="00D247E7"/>
    <w:rsid w:val="00D24B7E"/>
    <w:rsid w:val="00D250A0"/>
    <w:rsid w:val="00D2682A"/>
    <w:rsid w:val="00D26A80"/>
    <w:rsid w:val="00D27DC4"/>
    <w:rsid w:val="00D30EAE"/>
    <w:rsid w:val="00D3195F"/>
    <w:rsid w:val="00D33717"/>
    <w:rsid w:val="00D34D69"/>
    <w:rsid w:val="00D3597C"/>
    <w:rsid w:val="00D35D09"/>
    <w:rsid w:val="00D37015"/>
    <w:rsid w:val="00D37126"/>
    <w:rsid w:val="00D37D16"/>
    <w:rsid w:val="00D37E6C"/>
    <w:rsid w:val="00D4190F"/>
    <w:rsid w:val="00D41A9F"/>
    <w:rsid w:val="00D433EE"/>
    <w:rsid w:val="00D4364C"/>
    <w:rsid w:val="00D43CD0"/>
    <w:rsid w:val="00D4483F"/>
    <w:rsid w:val="00D45E66"/>
    <w:rsid w:val="00D4649C"/>
    <w:rsid w:val="00D4657C"/>
    <w:rsid w:val="00D47F65"/>
    <w:rsid w:val="00D50E05"/>
    <w:rsid w:val="00D51525"/>
    <w:rsid w:val="00D51D38"/>
    <w:rsid w:val="00D526D0"/>
    <w:rsid w:val="00D52F8E"/>
    <w:rsid w:val="00D54AAB"/>
    <w:rsid w:val="00D55348"/>
    <w:rsid w:val="00D56843"/>
    <w:rsid w:val="00D574F2"/>
    <w:rsid w:val="00D57F89"/>
    <w:rsid w:val="00D6216E"/>
    <w:rsid w:val="00D62D18"/>
    <w:rsid w:val="00D63B4A"/>
    <w:rsid w:val="00D66411"/>
    <w:rsid w:val="00D70B84"/>
    <w:rsid w:val="00D70D41"/>
    <w:rsid w:val="00D71D1F"/>
    <w:rsid w:val="00D72743"/>
    <w:rsid w:val="00D73049"/>
    <w:rsid w:val="00D737B5"/>
    <w:rsid w:val="00D749C3"/>
    <w:rsid w:val="00D74E6F"/>
    <w:rsid w:val="00D76978"/>
    <w:rsid w:val="00D77182"/>
    <w:rsid w:val="00D779C9"/>
    <w:rsid w:val="00D77DAC"/>
    <w:rsid w:val="00D8152D"/>
    <w:rsid w:val="00D81881"/>
    <w:rsid w:val="00D829E0"/>
    <w:rsid w:val="00D8342F"/>
    <w:rsid w:val="00D84C44"/>
    <w:rsid w:val="00D85BBE"/>
    <w:rsid w:val="00D860E4"/>
    <w:rsid w:val="00D90B14"/>
    <w:rsid w:val="00D92BDF"/>
    <w:rsid w:val="00D93DFC"/>
    <w:rsid w:val="00D9489C"/>
    <w:rsid w:val="00D94DB4"/>
    <w:rsid w:val="00D95583"/>
    <w:rsid w:val="00D95D5F"/>
    <w:rsid w:val="00D95F92"/>
    <w:rsid w:val="00D96717"/>
    <w:rsid w:val="00D96EFE"/>
    <w:rsid w:val="00D977F8"/>
    <w:rsid w:val="00DA008A"/>
    <w:rsid w:val="00DA13A9"/>
    <w:rsid w:val="00DA1BB8"/>
    <w:rsid w:val="00DA1FA7"/>
    <w:rsid w:val="00DA23A0"/>
    <w:rsid w:val="00DA5426"/>
    <w:rsid w:val="00DB02C6"/>
    <w:rsid w:val="00DB084B"/>
    <w:rsid w:val="00DB5274"/>
    <w:rsid w:val="00DB6061"/>
    <w:rsid w:val="00DB6213"/>
    <w:rsid w:val="00DB6BF5"/>
    <w:rsid w:val="00DB6C06"/>
    <w:rsid w:val="00DB721D"/>
    <w:rsid w:val="00DB7707"/>
    <w:rsid w:val="00DB7AC4"/>
    <w:rsid w:val="00DC032C"/>
    <w:rsid w:val="00DC2852"/>
    <w:rsid w:val="00DC3BD1"/>
    <w:rsid w:val="00DD03A7"/>
    <w:rsid w:val="00DD0473"/>
    <w:rsid w:val="00DD0653"/>
    <w:rsid w:val="00DD0E0C"/>
    <w:rsid w:val="00DD27BD"/>
    <w:rsid w:val="00DD2B51"/>
    <w:rsid w:val="00DD2D62"/>
    <w:rsid w:val="00DD3792"/>
    <w:rsid w:val="00DD5188"/>
    <w:rsid w:val="00DE0594"/>
    <w:rsid w:val="00DE36DE"/>
    <w:rsid w:val="00DE39B8"/>
    <w:rsid w:val="00DE4003"/>
    <w:rsid w:val="00DE4231"/>
    <w:rsid w:val="00DE5EBD"/>
    <w:rsid w:val="00DE6322"/>
    <w:rsid w:val="00DE64ED"/>
    <w:rsid w:val="00DE681F"/>
    <w:rsid w:val="00DE70EF"/>
    <w:rsid w:val="00DE78BA"/>
    <w:rsid w:val="00DE7B65"/>
    <w:rsid w:val="00DF1E38"/>
    <w:rsid w:val="00DF3042"/>
    <w:rsid w:val="00DF51D3"/>
    <w:rsid w:val="00DF7B69"/>
    <w:rsid w:val="00E026CD"/>
    <w:rsid w:val="00E031E5"/>
    <w:rsid w:val="00E031EB"/>
    <w:rsid w:val="00E053DE"/>
    <w:rsid w:val="00E106D6"/>
    <w:rsid w:val="00E11FB4"/>
    <w:rsid w:val="00E13D18"/>
    <w:rsid w:val="00E14592"/>
    <w:rsid w:val="00E14D8D"/>
    <w:rsid w:val="00E15864"/>
    <w:rsid w:val="00E15AAA"/>
    <w:rsid w:val="00E15E40"/>
    <w:rsid w:val="00E17C4A"/>
    <w:rsid w:val="00E20870"/>
    <w:rsid w:val="00E227C8"/>
    <w:rsid w:val="00E22E25"/>
    <w:rsid w:val="00E24A76"/>
    <w:rsid w:val="00E24C53"/>
    <w:rsid w:val="00E25063"/>
    <w:rsid w:val="00E25671"/>
    <w:rsid w:val="00E25E7C"/>
    <w:rsid w:val="00E26DFE"/>
    <w:rsid w:val="00E312E2"/>
    <w:rsid w:val="00E31502"/>
    <w:rsid w:val="00E34253"/>
    <w:rsid w:val="00E342A9"/>
    <w:rsid w:val="00E354CA"/>
    <w:rsid w:val="00E356AB"/>
    <w:rsid w:val="00E439B0"/>
    <w:rsid w:val="00E44942"/>
    <w:rsid w:val="00E4585E"/>
    <w:rsid w:val="00E46FC8"/>
    <w:rsid w:val="00E50A92"/>
    <w:rsid w:val="00E5110A"/>
    <w:rsid w:val="00E51242"/>
    <w:rsid w:val="00E51501"/>
    <w:rsid w:val="00E52CF1"/>
    <w:rsid w:val="00E52D11"/>
    <w:rsid w:val="00E534BD"/>
    <w:rsid w:val="00E5390D"/>
    <w:rsid w:val="00E54B27"/>
    <w:rsid w:val="00E54F96"/>
    <w:rsid w:val="00E55789"/>
    <w:rsid w:val="00E56FA6"/>
    <w:rsid w:val="00E6042B"/>
    <w:rsid w:val="00E605ED"/>
    <w:rsid w:val="00E617C1"/>
    <w:rsid w:val="00E63B5F"/>
    <w:rsid w:val="00E63ED8"/>
    <w:rsid w:val="00E652C3"/>
    <w:rsid w:val="00E65C07"/>
    <w:rsid w:val="00E6607C"/>
    <w:rsid w:val="00E70CB0"/>
    <w:rsid w:val="00E72AC1"/>
    <w:rsid w:val="00E731D0"/>
    <w:rsid w:val="00E75DBC"/>
    <w:rsid w:val="00E75EE7"/>
    <w:rsid w:val="00E76227"/>
    <w:rsid w:val="00E80DF8"/>
    <w:rsid w:val="00E813E2"/>
    <w:rsid w:val="00E8205F"/>
    <w:rsid w:val="00E84A0D"/>
    <w:rsid w:val="00E85923"/>
    <w:rsid w:val="00E85966"/>
    <w:rsid w:val="00E85C32"/>
    <w:rsid w:val="00E85DE9"/>
    <w:rsid w:val="00E878CB"/>
    <w:rsid w:val="00E90BE3"/>
    <w:rsid w:val="00E90F78"/>
    <w:rsid w:val="00E91660"/>
    <w:rsid w:val="00E92355"/>
    <w:rsid w:val="00E923B3"/>
    <w:rsid w:val="00E92991"/>
    <w:rsid w:val="00E92BC5"/>
    <w:rsid w:val="00E92F68"/>
    <w:rsid w:val="00E933B9"/>
    <w:rsid w:val="00E9349F"/>
    <w:rsid w:val="00E93C15"/>
    <w:rsid w:val="00E93E5D"/>
    <w:rsid w:val="00E94C06"/>
    <w:rsid w:val="00E95543"/>
    <w:rsid w:val="00E96904"/>
    <w:rsid w:val="00E96D69"/>
    <w:rsid w:val="00EA0EE4"/>
    <w:rsid w:val="00EA225D"/>
    <w:rsid w:val="00EA26B8"/>
    <w:rsid w:val="00EA3726"/>
    <w:rsid w:val="00EA3854"/>
    <w:rsid w:val="00EA3D26"/>
    <w:rsid w:val="00EA4212"/>
    <w:rsid w:val="00EA68AE"/>
    <w:rsid w:val="00EA6D24"/>
    <w:rsid w:val="00EB0046"/>
    <w:rsid w:val="00EB198B"/>
    <w:rsid w:val="00EB28ED"/>
    <w:rsid w:val="00EB3093"/>
    <w:rsid w:val="00EB4401"/>
    <w:rsid w:val="00EB4691"/>
    <w:rsid w:val="00EB538C"/>
    <w:rsid w:val="00EB6EC1"/>
    <w:rsid w:val="00EB7279"/>
    <w:rsid w:val="00EB741E"/>
    <w:rsid w:val="00EC0F88"/>
    <w:rsid w:val="00EC12E5"/>
    <w:rsid w:val="00EC2C74"/>
    <w:rsid w:val="00EC5650"/>
    <w:rsid w:val="00EC5BAE"/>
    <w:rsid w:val="00EC60A9"/>
    <w:rsid w:val="00EC6564"/>
    <w:rsid w:val="00EC7B02"/>
    <w:rsid w:val="00EC7D27"/>
    <w:rsid w:val="00ED10B2"/>
    <w:rsid w:val="00ED1370"/>
    <w:rsid w:val="00ED2468"/>
    <w:rsid w:val="00ED25D6"/>
    <w:rsid w:val="00ED3052"/>
    <w:rsid w:val="00ED51AF"/>
    <w:rsid w:val="00ED74FA"/>
    <w:rsid w:val="00EE09DE"/>
    <w:rsid w:val="00EE0F67"/>
    <w:rsid w:val="00EE23A1"/>
    <w:rsid w:val="00EE2D84"/>
    <w:rsid w:val="00EE30A5"/>
    <w:rsid w:val="00EE6001"/>
    <w:rsid w:val="00EE7AEC"/>
    <w:rsid w:val="00EF0DFF"/>
    <w:rsid w:val="00EF191A"/>
    <w:rsid w:val="00EF1B88"/>
    <w:rsid w:val="00EF20A4"/>
    <w:rsid w:val="00EF29EC"/>
    <w:rsid w:val="00EF2B79"/>
    <w:rsid w:val="00EF4F18"/>
    <w:rsid w:val="00EF595C"/>
    <w:rsid w:val="00EF5BAC"/>
    <w:rsid w:val="00EF7AB6"/>
    <w:rsid w:val="00F00087"/>
    <w:rsid w:val="00F01B9B"/>
    <w:rsid w:val="00F01E50"/>
    <w:rsid w:val="00F02AE1"/>
    <w:rsid w:val="00F02B6F"/>
    <w:rsid w:val="00F03EC4"/>
    <w:rsid w:val="00F04E70"/>
    <w:rsid w:val="00F052CB"/>
    <w:rsid w:val="00F05697"/>
    <w:rsid w:val="00F05CC0"/>
    <w:rsid w:val="00F05D9E"/>
    <w:rsid w:val="00F069ED"/>
    <w:rsid w:val="00F06E84"/>
    <w:rsid w:val="00F101FA"/>
    <w:rsid w:val="00F1036C"/>
    <w:rsid w:val="00F11B5F"/>
    <w:rsid w:val="00F11BF7"/>
    <w:rsid w:val="00F11D53"/>
    <w:rsid w:val="00F1212E"/>
    <w:rsid w:val="00F12BE8"/>
    <w:rsid w:val="00F13060"/>
    <w:rsid w:val="00F14C0A"/>
    <w:rsid w:val="00F156AA"/>
    <w:rsid w:val="00F15B4F"/>
    <w:rsid w:val="00F17597"/>
    <w:rsid w:val="00F2086F"/>
    <w:rsid w:val="00F222A9"/>
    <w:rsid w:val="00F227E8"/>
    <w:rsid w:val="00F231E2"/>
    <w:rsid w:val="00F247B1"/>
    <w:rsid w:val="00F24F30"/>
    <w:rsid w:val="00F257DF"/>
    <w:rsid w:val="00F26493"/>
    <w:rsid w:val="00F273ED"/>
    <w:rsid w:val="00F3123F"/>
    <w:rsid w:val="00F3189E"/>
    <w:rsid w:val="00F31B12"/>
    <w:rsid w:val="00F33271"/>
    <w:rsid w:val="00F34436"/>
    <w:rsid w:val="00F3470A"/>
    <w:rsid w:val="00F370A9"/>
    <w:rsid w:val="00F37EC9"/>
    <w:rsid w:val="00F40218"/>
    <w:rsid w:val="00F40502"/>
    <w:rsid w:val="00F408E1"/>
    <w:rsid w:val="00F42EB9"/>
    <w:rsid w:val="00F44079"/>
    <w:rsid w:val="00F44658"/>
    <w:rsid w:val="00F44B15"/>
    <w:rsid w:val="00F46177"/>
    <w:rsid w:val="00F470F2"/>
    <w:rsid w:val="00F47680"/>
    <w:rsid w:val="00F47EF8"/>
    <w:rsid w:val="00F506B8"/>
    <w:rsid w:val="00F51815"/>
    <w:rsid w:val="00F54224"/>
    <w:rsid w:val="00F543D4"/>
    <w:rsid w:val="00F54EFB"/>
    <w:rsid w:val="00F57D7E"/>
    <w:rsid w:val="00F60B20"/>
    <w:rsid w:val="00F6224B"/>
    <w:rsid w:val="00F635B9"/>
    <w:rsid w:val="00F641C3"/>
    <w:rsid w:val="00F64775"/>
    <w:rsid w:val="00F64C5C"/>
    <w:rsid w:val="00F65690"/>
    <w:rsid w:val="00F673E6"/>
    <w:rsid w:val="00F703F4"/>
    <w:rsid w:val="00F7135C"/>
    <w:rsid w:val="00F7290B"/>
    <w:rsid w:val="00F745BA"/>
    <w:rsid w:val="00F745BE"/>
    <w:rsid w:val="00F7687D"/>
    <w:rsid w:val="00F77F6D"/>
    <w:rsid w:val="00F8013B"/>
    <w:rsid w:val="00F83BB6"/>
    <w:rsid w:val="00F83E06"/>
    <w:rsid w:val="00F84C8D"/>
    <w:rsid w:val="00F85647"/>
    <w:rsid w:val="00F863E3"/>
    <w:rsid w:val="00F86F44"/>
    <w:rsid w:val="00F915E2"/>
    <w:rsid w:val="00F940A0"/>
    <w:rsid w:val="00F94DFE"/>
    <w:rsid w:val="00F95A9E"/>
    <w:rsid w:val="00F968A5"/>
    <w:rsid w:val="00F96EAA"/>
    <w:rsid w:val="00FA1829"/>
    <w:rsid w:val="00FA1944"/>
    <w:rsid w:val="00FA1D70"/>
    <w:rsid w:val="00FA760E"/>
    <w:rsid w:val="00FB326E"/>
    <w:rsid w:val="00FB4093"/>
    <w:rsid w:val="00FB4F6A"/>
    <w:rsid w:val="00FB557E"/>
    <w:rsid w:val="00FB60B8"/>
    <w:rsid w:val="00FB65F2"/>
    <w:rsid w:val="00FB6DA7"/>
    <w:rsid w:val="00FB74AB"/>
    <w:rsid w:val="00FB792B"/>
    <w:rsid w:val="00FB7EFB"/>
    <w:rsid w:val="00FC36ED"/>
    <w:rsid w:val="00FC37E4"/>
    <w:rsid w:val="00FC40BD"/>
    <w:rsid w:val="00FC4196"/>
    <w:rsid w:val="00FC5917"/>
    <w:rsid w:val="00FC6892"/>
    <w:rsid w:val="00FD0321"/>
    <w:rsid w:val="00FD04E2"/>
    <w:rsid w:val="00FD057F"/>
    <w:rsid w:val="00FD0744"/>
    <w:rsid w:val="00FD0CCA"/>
    <w:rsid w:val="00FD1807"/>
    <w:rsid w:val="00FD3D0B"/>
    <w:rsid w:val="00FD4D65"/>
    <w:rsid w:val="00FD5495"/>
    <w:rsid w:val="00FD5603"/>
    <w:rsid w:val="00FD644F"/>
    <w:rsid w:val="00FD7D7D"/>
    <w:rsid w:val="00FE0BFD"/>
    <w:rsid w:val="00FE2DC8"/>
    <w:rsid w:val="00FE2DD6"/>
    <w:rsid w:val="00FE59FC"/>
    <w:rsid w:val="00FE7390"/>
    <w:rsid w:val="00FE7A91"/>
    <w:rsid w:val="00FF0F3E"/>
    <w:rsid w:val="00FF129E"/>
    <w:rsid w:val="00FF2264"/>
    <w:rsid w:val="00FF3F50"/>
    <w:rsid w:val="00FF6B41"/>
    <w:rsid w:val="00FF7AF8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02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6BA4"/>
    <w:pPr>
      <w:spacing w:after="0" w:line="360" w:lineRule="auto"/>
      <w:ind w:firstLine="454"/>
      <w:jc w:val="both"/>
    </w:pPr>
    <w:rPr>
      <w:rFonts w:eastAsia="Times New Roman" w:cs="Times New Roman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6BA4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Laura_k</cp:lastModifiedBy>
  <cp:revision>2</cp:revision>
  <dcterms:created xsi:type="dcterms:W3CDTF">2013-01-11T10:03:00Z</dcterms:created>
  <dcterms:modified xsi:type="dcterms:W3CDTF">2013-01-11T10:04:00Z</dcterms:modified>
</cp:coreProperties>
</file>